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B9" w:rsidRDefault="007333B9" w:rsidP="007333B9">
      <w:pPr>
        <w:rPr>
          <w:b/>
        </w:rPr>
      </w:pPr>
      <w:bookmarkStart w:id="0" w:name="_GoBack"/>
      <w:r w:rsidRPr="00EE796C">
        <w:rPr>
          <w:b/>
        </w:rPr>
        <w:t>Andouillette de Cambrai sauce Moutarde à l'Ancienne</w:t>
      </w:r>
    </w:p>
    <w:bookmarkEnd w:id="0"/>
    <w:p w:rsidR="002655A2" w:rsidRDefault="007333B9" w:rsidP="007333B9">
      <w:r w:rsidRPr="001C66BC">
        <w:rPr>
          <w:b/>
        </w:rPr>
        <w:t>Pour 3 personnes:</w:t>
      </w:r>
      <w:r w:rsidRPr="00EE796C">
        <w:cr/>
        <w:t>2 véritables andouillettes de Cambrai</w:t>
      </w:r>
      <w:proofErr w:type="gramStart"/>
      <w:r w:rsidRPr="00EE796C">
        <w:t>,</w:t>
      </w:r>
      <w:proofErr w:type="gramEnd"/>
      <w:r>
        <w:br/>
        <w:t>1 oignon,</w:t>
      </w:r>
      <w:r>
        <w:br/>
      </w:r>
      <w:r w:rsidRPr="00EE796C">
        <w:t>10 cl de vin blanc sec</w:t>
      </w:r>
      <w:r>
        <w:br/>
      </w:r>
      <w:r w:rsidRPr="00EE796C">
        <w:t>1 échalote,</w:t>
      </w:r>
      <w:r>
        <w:br/>
      </w:r>
      <w:r w:rsidRPr="00EE796C">
        <w:t>2 cuillères à soupe de crème épaisse,</w:t>
      </w:r>
      <w:r>
        <w:br/>
      </w:r>
      <w:r w:rsidRPr="00EE796C">
        <w:t>1 cuillère à soupe de moutarde à l’ancienne,</w:t>
      </w:r>
      <w:r>
        <w:br/>
      </w:r>
      <w:r w:rsidRPr="00EE796C">
        <w:t>Sel,</w:t>
      </w:r>
      <w:r>
        <w:br/>
      </w:r>
      <w:r w:rsidRPr="00EE796C">
        <w:t>Poivre,</w:t>
      </w:r>
      <w:r>
        <w:br/>
      </w:r>
      <w:r>
        <w:br/>
      </w:r>
      <w:r w:rsidRPr="00EE796C">
        <w:t>Préparation:</w:t>
      </w:r>
      <w:r>
        <w:br/>
      </w:r>
      <w:r w:rsidRPr="00EE796C">
        <w:t>Préchauffer le four p</w:t>
      </w:r>
      <w:r>
        <w:t>endant 10 minutes thermostat 8.</w:t>
      </w:r>
      <w:r>
        <w:br/>
      </w:r>
      <w:r w:rsidRPr="00EE796C">
        <w:t xml:space="preserve">Dans un plat allant au four, faire un lit avec </w:t>
      </w:r>
      <w:r>
        <w:t>l'échalote et l'oignon émincés.</w:t>
      </w:r>
      <w:r>
        <w:br/>
      </w:r>
      <w:r w:rsidRPr="00EE796C">
        <w:t xml:space="preserve">Déposer les andouillettes de Cambrai dans le plat, arroser d'un verre de vin blanc sec, </w:t>
      </w:r>
      <w:r>
        <w:br/>
      </w:r>
      <w:r w:rsidRPr="00EE796C">
        <w:t xml:space="preserve">salez et poivrez. </w:t>
      </w:r>
      <w:r>
        <w:br/>
      </w:r>
      <w:r w:rsidRPr="00EE796C">
        <w:t xml:space="preserve">Mettre au four 20 minutes thermostat 6.  </w:t>
      </w:r>
      <w:r>
        <w:br/>
      </w:r>
      <w:r w:rsidRPr="00EE796C">
        <w:t>Mett</w:t>
      </w:r>
      <w:r>
        <w:t xml:space="preserve">re le four sur grille à 275 °C </w:t>
      </w:r>
      <w:r w:rsidRPr="00EE796C">
        <w:t xml:space="preserve">pendant 10 </w:t>
      </w:r>
      <w:r>
        <w:t>m</w:t>
      </w:r>
      <w:r w:rsidRPr="00EE796C">
        <w:t>in de chaque côté pour bien la dor</w:t>
      </w:r>
      <w:r>
        <w:t>er</w:t>
      </w:r>
      <w:r>
        <w:br/>
      </w:r>
      <w:r w:rsidRPr="00EE796C">
        <w:t xml:space="preserve">Garder les andouillettes au chaud, </w:t>
      </w:r>
      <w:r>
        <w:br/>
        <w:t xml:space="preserve">passer </w:t>
      </w:r>
      <w:r w:rsidRPr="00EE796C">
        <w:t xml:space="preserve">la sauce au chinois. </w:t>
      </w:r>
      <w:r>
        <w:br/>
      </w:r>
      <w:r w:rsidRPr="00EE796C">
        <w:t xml:space="preserve">Ajouter à la sauce 2 cuillères à soupe  de crème fraîche épaisse afin de faire la liaison, </w:t>
      </w:r>
      <w:r>
        <w:br/>
      </w:r>
      <w:r w:rsidRPr="00EE796C">
        <w:t xml:space="preserve">puis 1 cuillère à soupe de moutarde à l'ancienne. </w:t>
      </w:r>
      <w:r>
        <w:br/>
        <w:t>L</w:t>
      </w:r>
      <w:r w:rsidRPr="00EE796C">
        <w:t>aisser réduire et napper les andouillettes.</w:t>
      </w:r>
      <w:r w:rsidRPr="00EE796C">
        <w:cr/>
        <w:t xml:space="preserve">Servir les andouillettes avec des pommes de terre «chérie» cuites à la vapeur ou des frites </w:t>
      </w:r>
      <w:r w:rsidRPr="00EE796C">
        <w:cr/>
        <w:t>et quelques feuilles de salade.</w:t>
      </w:r>
      <w:r w:rsidRPr="00EE796C">
        <w:cr/>
      </w:r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B9"/>
    <w:rsid w:val="002655A2"/>
    <w:rsid w:val="007333B9"/>
    <w:rsid w:val="009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B9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B9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2019-03-23T15:24:00Z</dcterms:created>
  <dcterms:modified xsi:type="dcterms:W3CDTF">2019-03-23T15:25:00Z</dcterms:modified>
</cp:coreProperties>
</file>