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54" w:rsidRPr="002466FE" w:rsidRDefault="00516754" w:rsidP="00516754">
      <w:pPr>
        <w:spacing w:after="270" w:line="240" w:lineRule="auto"/>
        <w:jc w:val="center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bookmarkStart w:id="0" w:name="_GoBack"/>
      <w:r w:rsidRPr="002466FE">
        <w:rPr>
          <w:rFonts w:ascii="inherit" w:eastAsia="Times New Roman" w:hAnsi="inherit" w:cs="Times New Roman"/>
          <w:b/>
          <w:bCs/>
          <w:color w:val="1B1B1B"/>
          <w:sz w:val="36"/>
          <w:szCs w:val="36"/>
          <w:lang w:eastAsia="fr-FR"/>
        </w:rPr>
        <w:t>Recette de l'Ordre du Poêlon :</w:t>
      </w:r>
    </w:p>
    <w:bookmarkEnd w:id="0"/>
    <w:p w:rsidR="00516754" w:rsidRPr="002466FE" w:rsidRDefault="00516754" w:rsidP="00516754">
      <w:pPr>
        <w:spacing w:after="270" w:line="240" w:lineRule="auto"/>
        <w:jc w:val="center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b/>
          <w:bCs/>
          <w:color w:val="1B1B1B"/>
          <w:sz w:val="36"/>
          <w:szCs w:val="36"/>
          <w:lang w:eastAsia="fr-FR"/>
        </w:rPr>
        <w:t xml:space="preserve">Barbeau à la mode de Touraine Recette début 1900. </w:t>
      </w:r>
      <w:proofErr w:type="gramStart"/>
      <w:r w:rsidRPr="002466FE">
        <w:rPr>
          <w:rFonts w:ascii="inherit" w:eastAsia="Times New Roman" w:hAnsi="inherit" w:cs="Times New Roman"/>
          <w:b/>
          <w:bCs/>
          <w:color w:val="1B1B1B"/>
          <w:sz w:val="36"/>
          <w:szCs w:val="36"/>
          <w:lang w:eastAsia="fr-FR"/>
        </w:rPr>
        <w:t>préparée</w:t>
      </w:r>
      <w:proofErr w:type="gramEnd"/>
      <w:r w:rsidRPr="002466FE">
        <w:rPr>
          <w:rFonts w:ascii="inherit" w:eastAsia="Times New Roman" w:hAnsi="inherit" w:cs="Times New Roman"/>
          <w:b/>
          <w:bCs/>
          <w:color w:val="1B1B1B"/>
          <w:sz w:val="36"/>
          <w:szCs w:val="36"/>
          <w:lang w:eastAsia="fr-FR"/>
        </w:rPr>
        <w:t xml:space="preserve"> par l’</w:t>
      </w:r>
      <w:proofErr w:type="spellStart"/>
      <w:r w:rsidRPr="002466FE">
        <w:rPr>
          <w:rFonts w:ascii="inherit" w:eastAsia="Times New Roman" w:hAnsi="inherit" w:cs="Times New Roman"/>
          <w:b/>
          <w:bCs/>
          <w:color w:val="1B1B1B"/>
          <w:sz w:val="36"/>
          <w:szCs w:val="36"/>
          <w:lang w:eastAsia="fr-FR"/>
        </w:rPr>
        <w:t>Hostel</w:t>
      </w:r>
      <w:proofErr w:type="spellEnd"/>
      <w:r w:rsidRPr="002466FE">
        <w:rPr>
          <w:rFonts w:ascii="inherit" w:eastAsia="Times New Roman" w:hAnsi="inherit" w:cs="Times New Roman"/>
          <w:b/>
          <w:bCs/>
          <w:color w:val="1B1B1B"/>
          <w:sz w:val="36"/>
          <w:szCs w:val="36"/>
          <w:lang w:eastAsia="fr-FR"/>
        </w:rPr>
        <w:t xml:space="preserve"> des Trois Barbeaux.de Tours</w:t>
      </w:r>
    </w:p>
    <w:p w:rsidR="00516754" w:rsidRPr="002466FE" w:rsidRDefault="00516754" w:rsidP="00516754">
      <w:pPr>
        <w:spacing w:after="270" w:line="240" w:lineRule="auto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  <w:t> </w:t>
      </w:r>
    </w:p>
    <w:p w:rsidR="00516754" w:rsidRPr="002466FE" w:rsidRDefault="00516754" w:rsidP="00516754">
      <w:pPr>
        <w:spacing w:after="270" w:line="240" w:lineRule="auto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Choisissez un barbeau de 3 ou 4 livres, écaillez et videz-le. Lavez-le à grande eau.</w:t>
      </w:r>
    </w:p>
    <w:p w:rsidR="00516754" w:rsidRPr="002466FE" w:rsidRDefault="00516754" w:rsidP="00516754">
      <w:pPr>
        <w:spacing w:after="270" w:line="240" w:lineRule="auto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Marinez-le pendant 2 heures avec 2 cuillerées d'huile d'olive et un petit verre de cognac.</w:t>
      </w:r>
    </w:p>
    <w:p w:rsidR="00516754" w:rsidRPr="002466FE" w:rsidRDefault="00516754" w:rsidP="00516754">
      <w:pPr>
        <w:spacing w:after="270" w:line="240" w:lineRule="auto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Versez dans une poissonnière une pinte de vieux vin rouge de Touraine (1 litre) avec gousses d`ail, oignons, persil, échalotes, ciboules.</w:t>
      </w:r>
    </w:p>
    <w:p w:rsidR="00516754" w:rsidRPr="002466FE" w:rsidRDefault="00516754" w:rsidP="00516754">
      <w:pPr>
        <w:spacing w:after="270" w:line="240" w:lineRule="auto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Assaisonnez.</w:t>
      </w:r>
    </w:p>
    <w:p w:rsidR="00516754" w:rsidRPr="002466FE" w:rsidRDefault="00516754" w:rsidP="00516754">
      <w:pPr>
        <w:spacing w:after="270" w:line="240" w:lineRule="auto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Déposez le barbeau dans ce bain aromatisé.</w:t>
      </w:r>
    </w:p>
    <w:p w:rsidR="00516754" w:rsidRPr="002466FE" w:rsidRDefault="00516754" w:rsidP="00516754">
      <w:pPr>
        <w:spacing w:after="270" w:line="240" w:lineRule="auto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  <w:t> </w:t>
      </w:r>
    </w:p>
    <w:p w:rsidR="00516754" w:rsidRPr="002466FE" w:rsidRDefault="00516754" w:rsidP="00516754">
      <w:pPr>
        <w:spacing w:after="270" w:line="240" w:lineRule="auto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Cuisez-le jusqu'à réduction des trois-quarts.</w:t>
      </w:r>
    </w:p>
    <w:p w:rsidR="00516754" w:rsidRPr="002466FE" w:rsidRDefault="00516754" w:rsidP="00516754">
      <w:pPr>
        <w:spacing w:after="270" w:line="240" w:lineRule="auto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  <w:t> </w:t>
      </w:r>
    </w:p>
    <w:p w:rsidR="00516754" w:rsidRPr="002466FE" w:rsidRDefault="00516754" w:rsidP="00516754">
      <w:pPr>
        <w:spacing w:after="270" w:line="240" w:lineRule="auto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Dans une casserole, faites fondre à part 125 g de beurre frais.</w:t>
      </w:r>
    </w:p>
    <w:p w:rsidR="00516754" w:rsidRPr="002466FE" w:rsidRDefault="00516754" w:rsidP="00516754">
      <w:pPr>
        <w:spacing w:after="270" w:line="240" w:lineRule="auto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  <w:t> </w:t>
      </w:r>
    </w:p>
    <w:p w:rsidR="00516754" w:rsidRPr="002466FE" w:rsidRDefault="00516754" w:rsidP="00516754">
      <w:pPr>
        <w:spacing w:after="270" w:line="240" w:lineRule="auto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Faites-y revenir 125 g de champignons</w:t>
      </w:r>
    </w:p>
    <w:p w:rsidR="00516754" w:rsidRPr="002466FE" w:rsidRDefault="00516754" w:rsidP="00516754">
      <w:pPr>
        <w:spacing w:after="270" w:line="240" w:lineRule="auto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  <w:t> </w:t>
      </w:r>
    </w:p>
    <w:p w:rsidR="00516754" w:rsidRPr="002466FE" w:rsidRDefault="00516754" w:rsidP="00516754">
      <w:pPr>
        <w:spacing w:after="270" w:line="240" w:lineRule="auto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Versez-2 cuillerées de crème fraîche.</w:t>
      </w:r>
    </w:p>
    <w:p w:rsidR="00516754" w:rsidRPr="002466FE" w:rsidRDefault="00516754" w:rsidP="00516754">
      <w:pPr>
        <w:spacing w:after="270" w:line="240" w:lineRule="auto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  <w:t> </w:t>
      </w:r>
    </w:p>
    <w:p w:rsidR="00516754" w:rsidRPr="002466FE" w:rsidRDefault="00516754" w:rsidP="00516754">
      <w:pPr>
        <w:spacing w:after="270" w:line="240" w:lineRule="auto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Passez à la passoire fine, dans cette cuisson, la sauce réduite et laissez cuire doucement pendant 20 mn.</w:t>
      </w:r>
    </w:p>
    <w:p w:rsidR="00516754" w:rsidRPr="002466FE" w:rsidRDefault="00516754" w:rsidP="00516754">
      <w:pPr>
        <w:spacing w:after="270" w:line="240" w:lineRule="auto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  <w:lastRenderedPageBreak/>
        <w:t> </w:t>
      </w:r>
    </w:p>
    <w:p w:rsidR="00516754" w:rsidRPr="002466FE" w:rsidRDefault="00516754" w:rsidP="00516754">
      <w:pPr>
        <w:spacing w:after="270" w:line="240" w:lineRule="auto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Déposez le barbeau dans un plat sur des croûtons beurrés et grillés. Couvrez-le poisson de sauce et servez.</w:t>
      </w:r>
    </w:p>
    <w:p w:rsidR="00516754" w:rsidRPr="002466FE" w:rsidRDefault="00516754" w:rsidP="00516754">
      <w:pPr>
        <w:spacing w:after="0" w:line="240" w:lineRule="auto"/>
        <w:rPr>
          <w:rFonts w:ascii="Helvetica" w:eastAsia="Times New Roman" w:hAnsi="Helvetica" w:cs="Times New Roman"/>
          <w:color w:val="1B1B1B"/>
          <w:sz w:val="27"/>
          <w:szCs w:val="27"/>
          <w:lang w:eastAsia="fr-FR"/>
        </w:rPr>
      </w:pPr>
      <w:r>
        <w:rPr>
          <w:rFonts w:ascii="Helvetica" w:eastAsia="Times New Roman" w:hAnsi="Helvetica" w:cs="Times New Roman"/>
          <w:noProof/>
          <w:color w:val="1B1B1B"/>
          <w:sz w:val="27"/>
          <w:szCs w:val="27"/>
          <w:lang w:eastAsia="fr-FR"/>
        </w:rPr>
        <mc:AlternateContent>
          <mc:Choice Requires="wps">
            <w:drawing>
              <wp:inline distT="0" distB="0" distL="0" distR="0" wp14:anchorId="1D03F63D" wp14:editId="3C0A4526">
                <wp:extent cx="304800" cy="304800"/>
                <wp:effectExtent l="0" t="0" r="0" b="0"/>
                <wp:docPr id="14" name="Rectangle 14" descr="https://v4.simplesite.com/assets/img/section-logos/edit-icon-butt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26" alt="https://v4.simplesite.com/assets/img/section-logos/edit-icon-butt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cmTZ1OYCAAAJ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2655A2" w:rsidRDefault="002655A2"/>
    <w:sectPr w:rsidR="0026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54"/>
    <w:rsid w:val="002655A2"/>
    <w:rsid w:val="00516754"/>
    <w:rsid w:val="0090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2019-03-22T09:19:00Z</dcterms:created>
  <dcterms:modified xsi:type="dcterms:W3CDTF">2019-03-22T09:20:00Z</dcterms:modified>
</cp:coreProperties>
</file>