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D2B72" w:rsidTr="003D2B72">
        <w:tc>
          <w:tcPr>
            <w:tcW w:w="4664" w:type="dxa"/>
          </w:tcPr>
          <w:p w:rsidR="003D2B72" w:rsidRDefault="003D2B72"/>
          <w:p w:rsidR="00481332" w:rsidRDefault="00481332" w:rsidP="00497F48">
            <w:pPr>
              <w:jc w:val="center"/>
              <w:rPr>
                <w:b/>
                <w:sz w:val="32"/>
                <w:szCs w:val="32"/>
              </w:rPr>
            </w:pPr>
            <w:r w:rsidRPr="00497F48">
              <w:rPr>
                <w:b/>
                <w:sz w:val="32"/>
                <w:szCs w:val="32"/>
              </w:rPr>
              <w:t>Programme de la journée</w:t>
            </w:r>
          </w:p>
          <w:p w:rsidR="007834D4" w:rsidRDefault="007834D4" w:rsidP="00497F48">
            <w:pPr>
              <w:jc w:val="center"/>
              <w:rPr>
                <w:b/>
                <w:sz w:val="32"/>
                <w:szCs w:val="32"/>
              </w:rPr>
            </w:pPr>
          </w:p>
          <w:p w:rsidR="00481332" w:rsidRDefault="00481332"/>
          <w:p w:rsidR="00886CB5" w:rsidRDefault="00886CB5" w:rsidP="00886C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14 h 00</w:t>
            </w:r>
            <w:r w:rsidR="00481332" w:rsidRPr="00497F48">
              <w:rPr>
                <w:rFonts w:ascii="Copperplate Gothic Bold" w:hAnsi="Copperplate Gothic Bold"/>
                <w:sz w:val="24"/>
                <w:szCs w:val="24"/>
              </w:rPr>
              <w:t> : Accu</w:t>
            </w:r>
            <w:r w:rsidR="00E31B34">
              <w:rPr>
                <w:rFonts w:ascii="Copperplate Gothic Bold" w:hAnsi="Copperplate Gothic Bold"/>
                <w:sz w:val="24"/>
                <w:szCs w:val="24"/>
              </w:rPr>
              <w:t>eil des convives avec collation</w:t>
            </w:r>
          </w:p>
          <w:p w:rsidR="00481332" w:rsidRPr="00497F48" w:rsidRDefault="00481332" w:rsidP="00886C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:rsidR="00481332" w:rsidRDefault="00481332" w:rsidP="00886C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497F48">
              <w:rPr>
                <w:rFonts w:ascii="Copperplate Gothic Bold" w:hAnsi="Copperplate Gothic Bold"/>
                <w:sz w:val="24"/>
                <w:szCs w:val="24"/>
              </w:rPr>
              <w:t>1</w:t>
            </w:r>
            <w:r w:rsidR="007834D4">
              <w:rPr>
                <w:rFonts w:ascii="Copperplate Gothic Bold" w:hAnsi="Copperplate Gothic Bold"/>
                <w:sz w:val="24"/>
                <w:szCs w:val="24"/>
              </w:rPr>
              <w:t>5</w:t>
            </w:r>
            <w:r w:rsidRPr="00497F48">
              <w:rPr>
                <w:rFonts w:ascii="Copperplate Gothic Bold" w:hAnsi="Copperplate Gothic Bold"/>
                <w:sz w:val="24"/>
                <w:szCs w:val="24"/>
              </w:rPr>
              <w:t xml:space="preserve"> h </w:t>
            </w:r>
            <w:r w:rsidR="007834D4">
              <w:rPr>
                <w:rFonts w:ascii="Copperplate Gothic Bold" w:hAnsi="Copperplate Gothic Bold"/>
                <w:sz w:val="24"/>
                <w:szCs w:val="24"/>
              </w:rPr>
              <w:t>00</w:t>
            </w:r>
            <w:r w:rsidRPr="00497F48">
              <w:rPr>
                <w:rFonts w:ascii="Copperplate Gothic Bold" w:hAnsi="Copperplate Gothic Bold"/>
                <w:sz w:val="24"/>
                <w:szCs w:val="24"/>
              </w:rPr>
              <w:t> : Mise en habits</w:t>
            </w:r>
          </w:p>
          <w:p w:rsidR="00312F49" w:rsidRPr="00497F48" w:rsidRDefault="00312F49" w:rsidP="00886C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:rsidR="00EB64EE" w:rsidRDefault="00481332" w:rsidP="007834D4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C6375"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15 h</w:t>
            </w:r>
            <w:r w:rsidR="007834D4"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15</w:t>
            </w:r>
            <w:r w:rsidR="00886CB5"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 : </w:t>
            </w:r>
            <w:r w:rsidR="007834D4"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Chapitre avec intronisations</w:t>
            </w:r>
            <w:r w:rsidR="00EB64EE"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312F49" w:rsidRPr="00497F48" w:rsidRDefault="00312F49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497F48" w:rsidRDefault="00EB64EE" w:rsidP="00EB64EE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</w:t>
            </w:r>
            <w:r w:rsidR="007834D4">
              <w:rPr>
                <w:rFonts w:ascii="Copperplate Gothic Bold" w:hAnsi="Copperplate Gothic Bold"/>
                <w:sz w:val="24"/>
                <w:szCs w:val="24"/>
              </w:rPr>
              <w:t>6</w:t>
            </w:r>
            <w:r>
              <w:rPr>
                <w:rFonts w:ascii="Copperplate Gothic Bold" w:hAnsi="Copperplate Gothic Bold"/>
                <w:sz w:val="24"/>
                <w:szCs w:val="24"/>
              </w:rPr>
              <w:t xml:space="preserve"> h </w:t>
            </w:r>
            <w:r w:rsidR="00C45331">
              <w:rPr>
                <w:rFonts w:ascii="Copperplate Gothic Bold" w:hAnsi="Copperplate Gothic Bold"/>
                <w:sz w:val="24"/>
                <w:szCs w:val="24"/>
              </w:rPr>
              <w:t>30 :</w:t>
            </w:r>
            <w:r w:rsidR="00886CB5">
              <w:rPr>
                <w:rFonts w:ascii="Copperplate Gothic Bold" w:hAnsi="Copperplate Gothic Bold"/>
                <w:sz w:val="24"/>
                <w:szCs w:val="24"/>
              </w:rPr>
              <w:t xml:space="preserve"> </w:t>
            </w:r>
            <w:r w:rsidR="007834D4">
              <w:rPr>
                <w:rFonts w:ascii="Copperplate Gothic Bold" w:hAnsi="Copperplate Gothic Bold"/>
                <w:sz w:val="24"/>
                <w:szCs w:val="24"/>
              </w:rPr>
              <w:t>Départ en cortège</w:t>
            </w:r>
          </w:p>
          <w:p w:rsidR="007834D4" w:rsidRDefault="007834D4" w:rsidP="00EB64EE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Pour la Bénédiction des bannières et photos sur le parvis de l’Eglise.</w:t>
            </w:r>
          </w:p>
          <w:p w:rsidR="007834D4" w:rsidRDefault="007834D4" w:rsidP="00EB64EE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:rsidR="00481332" w:rsidRDefault="00C45331" w:rsidP="00886C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Suivi</w:t>
            </w:r>
            <w:r w:rsidR="00EB64EE">
              <w:rPr>
                <w:rFonts w:ascii="Copperplate Gothic Bold" w:hAnsi="Copperplate Gothic Bold"/>
                <w:sz w:val="24"/>
                <w:szCs w:val="24"/>
              </w:rPr>
              <w:t xml:space="preserve"> </w:t>
            </w:r>
            <w:r>
              <w:rPr>
                <w:rFonts w:ascii="Copperplate Gothic Bold" w:hAnsi="Copperplate Gothic Bold"/>
                <w:sz w:val="24"/>
                <w:szCs w:val="24"/>
              </w:rPr>
              <w:t xml:space="preserve">du </w:t>
            </w:r>
            <w:r w:rsidRPr="00497F48">
              <w:rPr>
                <w:rFonts w:ascii="Copperplate Gothic Bold" w:hAnsi="Copperplate Gothic Bold"/>
                <w:sz w:val="24"/>
                <w:szCs w:val="24"/>
              </w:rPr>
              <w:t>Verre</w:t>
            </w:r>
            <w:r w:rsidR="00481332" w:rsidRPr="00497F48">
              <w:rPr>
                <w:rFonts w:ascii="Copperplate Gothic Bold" w:hAnsi="Copperplate Gothic Bold"/>
                <w:sz w:val="24"/>
                <w:szCs w:val="24"/>
              </w:rPr>
              <w:t xml:space="preserve"> de l’amitié</w:t>
            </w:r>
          </w:p>
          <w:p w:rsidR="007834D4" w:rsidRDefault="007834D4" w:rsidP="00886C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Devant l’Eglise.</w:t>
            </w:r>
          </w:p>
          <w:p w:rsidR="007705C7" w:rsidRDefault="007705C7" w:rsidP="00886C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:rsidR="00481332" w:rsidRPr="00497F48" w:rsidRDefault="00481332" w:rsidP="00C4533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497F48">
              <w:rPr>
                <w:rFonts w:ascii="Copperplate Gothic Bold" w:hAnsi="Copperplate Gothic Bold"/>
                <w:sz w:val="24"/>
                <w:szCs w:val="24"/>
              </w:rPr>
              <w:t>1</w:t>
            </w:r>
            <w:r w:rsidR="007834D4">
              <w:rPr>
                <w:rFonts w:ascii="Copperplate Gothic Bold" w:hAnsi="Copperplate Gothic Bold"/>
                <w:sz w:val="24"/>
                <w:szCs w:val="24"/>
              </w:rPr>
              <w:t>8</w:t>
            </w:r>
            <w:r w:rsidRPr="00497F48">
              <w:rPr>
                <w:rFonts w:ascii="Copperplate Gothic Bold" w:hAnsi="Copperplate Gothic Bold"/>
                <w:sz w:val="24"/>
                <w:szCs w:val="24"/>
              </w:rPr>
              <w:t xml:space="preserve"> h </w:t>
            </w:r>
            <w:r w:rsidR="007834D4">
              <w:rPr>
                <w:rFonts w:ascii="Copperplate Gothic Bold" w:hAnsi="Copperplate Gothic Bold"/>
                <w:sz w:val="24"/>
                <w:szCs w:val="24"/>
              </w:rPr>
              <w:t>00</w:t>
            </w:r>
            <w:r w:rsidRPr="00497F48">
              <w:rPr>
                <w:rFonts w:ascii="Copperplate Gothic Bold" w:hAnsi="Copperplate Gothic Bold"/>
                <w:sz w:val="24"/>
                <w:szCs w:val="24"/>
              </w:rPr>
              <w:t> : Retour vers la Salle</w:t>
            </w:r>
          </w:p>
          <w:p w:rsidR="00312F49" w:rsidRDefault="00312F49" w:rsidP="00C4533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:rsidR="0099754A" w:rsidRDefault="0099754A" w:rsidP="00C4533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18 h 30 : apéritif servi à table</w:t>
            </w:r>
          </w:p>
          <w:p w:rsidR="0099754A" w:rsidRPr="00497F48" w:rsidRDefault="0099754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481332" w:rsidRDefault="0099754A" w:rsidP="00312F49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19</w:t>
            </w:r>
            <w:r w:rsidR="00481332" w:rsidRPr="008C6375"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h 00 : Ouverture du buffet</w:t>
            </w:r>
          </w:p>
          <w:p w:rsidR="007834D4" w:rsidRDefault="007834D4" w:rsidP="00312F49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C40D33" w:rsidRDefault="00C40D33" w:rsidP="00497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81332" w:rsidRPr="00886CB5" w:rsidRDefault="00497F48" w:rsidP="00497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6CB5">
              <w:rPr>
                <w:rFonts w:asciiTheme="majorHAnsi" w:hAnsiTheme="majorHAnsi" w:cstheme="majorHAnsi"/>
                <w:sz w:val="20"/>
                <w:szCs w:val="20"/>
              </w:rPr>
              <w:t>Les chèques seront déposés après le chapitre.</w:t>
            </w:r>
          </w:p>
          <w:p w:rsidR="00497F48" w:rsidRPr="00886CB5" w:rsidRDefault="00497F48" w:rsidP="00497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6CB5">
              <w:rPr>
                <w:rFonts w:asciiTheme="majorHAnsi" w:hAnsiTheme="majorHAnsi" w:cstheme="majorHAnsi"/>
                <w:sz w:val="20"/>
                <w:szCs w:val="20"/>
              </w:rPr>
              <w:t>Aucune annulation ne sera remboursée</w:t>
            </w:r>
          </w:p>
          <w:p w:rsidR="00497F48" w:rsidRPr="00886CB5" w:rsidRDefault="00497F48" w:rsidP="00497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6CB5">
              <w:rPr>
                <w:rFonts w:asciiTheme="majorHAnsi" w:hAnsiTheme="majorHAnsi" w:cstheme="majorHAnsi"/>
                <w:sz w:val="20"/>
                <w:szCs w:val="20"/>
              </w:rPr>
              <w:t xml:space="preserve">Après le </w:t>
            </w:r>
            <w:r w:rsidR="007834D4">
              <w:rPr>
                <w:rFonts w:asciiTheme="majorHAnsi" w:hAnsiTheme="majorHAnsi" w:cstheme="majorHAnsi"/>
                <w:sz w:val="20"/>
                <w:szCs w:val="20"/>
              </w:rPr>
              <w:t>09</w:t>
            </w:r>
            <w:bookmarkStart w:id="0" w:name="_GoBack"/>
            <w:bookmarkEnd w:id="0"/>
            <w:r w:rsidRPr="00886C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64EE">
              <w:rPr>
                <w:rFonts w:asciiTheme="majorHAnsi" w:hAnsiTheme="majorHAnsi" w:cstheme="majorHAnsi"/>
                <w:sz w:val="20"/>
                <w:szCs w:val="20"/>
              </w:rPr>
              <w:t>septembre.</w:t>
            </w:r>
          </w:p>
          <w:p w:rsidR="00497F48" w:rsidRPr="00886CB5" w:rsidRDefault="00497F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97F48" w:rsidRPr="00886CB5" w:rsidRDefault="00497F48" w:rsidP="00497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6CB5">
              <w:rPr>
                <w:rFonts w:asciiTheme="majorHAnsi" w:hAnsiTheme="majorHAnsi" w:cstheme="majorHAnsi"/>
                <w:sz w:val="20"/>
                <w:szCs w:val="20"/>
              </w:rPr>
              <w:t>L’abus d’alcool est dangereux pour la santé.</w:t>
            </w:r>
          </w:p>
          <w:p w:rsidR="00497F48" w:rsidRPr="00886CB5" w:rsidRDefault="00497F48" w:rsidP="00497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6CB5">
              <w:rPr>
                <w:rFonts w:asciiTheme="majorHAnsi" w:hAnsiTheme="majorHAnsi" w:cstheme="majorHAnsi"/>
                <w:sz w:val="20"/>
                <w:szCs w:val="20"/>
              </w:rPr>
              <w:t>L’organisateur ne pourra en aucun cas être recherché en responsabilité si une infraction était commise suite à : alcoolémie, stupéfiants, médicaments.</w:t>
            </w:r>
          </w:p>
          <w:p w:rsidR="0048163B" w:rsidRDefault="0048163B" w:rsidP="00497F48">
            <w:pPr>
              <w:jc w:val="center"/>
              <w:rPr>
                <w:rFonts w:asciiTheme="majorHAnsi" w:hAnsiTheme="majorHAnsi" w:cstheme="majorHAnsi"/>
              </w:rPr>
            </w:pPr>
          </w:p>
          <w:p w:rsidR="0099754A" w:rsidRDefault="0099754A" w:rsidP="0099754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99754A" w:rsidRDefault="0099754A" w:rsidP="0099754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312F49" w:rsidRDefault="00312F49" w:rsidP="00497F48">
            <w:pPr>
              <w:jc w:val="center"/>
              <w:rPr>
                <w:rFonts w:asciiTheme="majorHAnsi" w:hAnsiTheme="majorHAnsi" w:cstheme="majorHAnsi"/>
              </w:rPr>
            </w:pPr>
          </w:p>
          <w:p w:rsidR="00C45331" w:rsidRPr="00497F48" w:rsidRDefault="00C45331" w:rsidP="00C4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5" w:type="dxa"/>
          </w:tcPr>
          <w:p w:rsidR="003D2B72" w:rsidRDefault="003D2B72" w:rsidP="003D2B7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62175" cy="17572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mbon 1 reduc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683" cy="177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B72" w:rsidRDefault="003D2B72" w:rsidP="003D2B72">
            <w:pPr>
              <w:jc w:val="center"/>
              <w:rPr>
                <w:rFonts w:ascii="Goudy Stout" w:hAnsi="Goudy Stout"/>
                <w:sz w:val="32"/>
                <w:szCs w:val="32"/>
              </w:rPr>
            </w:pPr>
            <w:r w:rsidRPr="003D2B72">
              <w:rPr>
                <w:rFonts w:ascii="Goudy Stout" w:hAnsi="Goudy Stout"/>
                <w:sz w:val="32"/>
                <w:szCs w:val="32"/>
              </w:rPr>
              <w:t>CONFRERIE</w:t>
            </w:r>
          </w:p>
          <w:p w:rsidR="003D2B72" w:rsidRDefault="003D2B72" w:rsidP="003D2B72">
            <w:pPr>
              <w:jc w:val="center"/>
              <w:rPr>
                <w:rFonts w:ascii="Goudy Stout" w:hAnsi="Goudy Stout"/>
                <w:sz w:val="32"/>
                <w:szCs w:val="32"/>
              </w:rPr>
            </w:pPr>
            <w:r w:rsidRPr="003D2B72">
              <w:rPr>
                <w:rFonts w:ascii="Goudy Stout" w:hAnsi="Goudy Stout"/>
                <w:sz w:val="32"/>
                <w:szCs w:val="32"/>
              </w:rPr>
              <w:t xml:space="preserve"> DU </w:t>
            </w:r>
          </w:p>
          <w:p w:rsidR="003D2B72" w:rsidRDefault="003D2B72" w:rsidP="003D2B72">
            <w:pPr>
              <w:jc w:val="center"/>
              <w:rPr>
                <w:rFonts w:ascii="Goudy Stout" w:hAnsi="Goudy Stout"/>
                <w:sz w:val="32"/>
                <w:szCs w:val="32"/>
              </w:rPr>
            </w:pPr>
            <w:r w:rsidRPr="003D2B72">
              <w:rPr>
                <w:rFonts w:ascii="Goudy Stout" w:hAnsi="Goudy Stout"/>
                <w:sz w:val="32"/>
                <w:szCs w:val="32"/>
              </w:rPr>
              <w:t>JAMBON DU MORVAN</w:t>
            </w:r>
          </w:p>
          <w:p w:rsidR="003D2B72" w:rsidRPr="003D2B72" w:rsidRDefault="003D2B72" w:rsidP="003D2B72">
            <w:pPr>
              <w:jc w:val="center"/>
              <w:rPr>
                <w:rFonts w:ascii="Goudy Stout" w:hAnsi="Goudy Stout"/>
                <w:sz w:val="20"/>
                <w:szCs w:val="20"/>
              </w:rPr>
            </w:pPr>
          </w:p>
          <w:p w:rsidR="003D2B72" w:rsidRPr="003D2B72" w:rsidRDefault="003D2B72" w:rsidP="003D2B7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D2B7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Les Dignitaires </w:t>
            </w:r>
          </w:p>
          <w:p w:rsidR="00EB64EE" w:rsidRDefault="006F18CD" w:rsidP="00EB64E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v</w:t>
            </w:r>
            <w:r w:rsidR="003D2B72" w:rsidRPr="003D2B72">
              <w:rPr>
                <w:rFonts w:asciiTheme="majorHAnsi" w:hAnsiTheme="majorHAnsi" w:cstheme="majorHAnsi"/>
                <w:b/>
                <w:sz w:val="28"/>
                <w:szCs w:val="28"/>
              </w:rPr>
              <w:t>ous</w:t>
            </w:r>
            <w:proofErr w:type="gramEnd"/>
            <w:r w:rsidR="003D2B72" w:rsidRPr="003D2B7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invitent </w:t>
            </w:r>
            <w:r w:rsidR="00EB64EE">
              <w:rPr>
                <w:rFonts w:asciiTheme="majorHAnsi" w:hAnsiTheme="majorHAnsi" w:cstheme="majorHAnsi"/>
                <w:b/>
                <w:sz w:val="28"/>
                <w:szCs w:val="28"/>
              </w:rPr>
              <w:t>au Chapitre officiel</w:t>
            </w:r>
          </w:p>
          <w:p w:rsidR="003D2B72" w:rsidRPr="003D2B72" w:rsidRDefault="007834D4" w:rsidP="003D2B7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le</w:t>
            </w:r>
            <w:proofErr w:type="gramEnd"/>
          </w:p>
          <w:p w:rsidR="003D2B72" w:rsidRPr="00481332" w:rsidRDefault="003D2B72" w:rsidP="003D2B72">
            <w:pPr>
              <w:jc w:val="center"/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</w:pPr>
            <w:r w:rsidRPr="00481332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 xml:space="preserve">Samedi </w:t>
            </w:r>
            <w:r w:rsidR="007834D4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14</w:t>
            </w:r>
            <w:r w:rsidR="00EB64EE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 xml:space="preserve"> septembre 201</w:t>
            </w:r>
            <w:r w:rsidR="007834D4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9</w:t>
            </w:r>
          </w:p>
          <w:p w:rsidR="003D2B72" w:rsidRPr="003D2B72" w:rsidRDefault="003D2B72" w:rsidP="003D2B7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D2B72" w:rsidRPr="00481332" w:rsidRDefault="003D2B72" w:rsidP="003D2B72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481332">
              <w:rPr>
                <w:b/>
                <w:color w:val="385623" w:themeColor="accent6" w:themeShade="80"/>
                <w:sz w:val="28"/>
                <w:szCs w:val="28"/>
              </w:rPr>
              <w:t>Salle Polyvalente</w:t>
            </w:r>
          </w:p>
          <w:p w:rsidR="003D2B72" w:rsidRPr="00481332" w:rsidRDefault="003D2B72" w:rsidP="003D2B72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481332">
              <w:rPr>
                <w:b/>
                <w:color w:val="385623" w:themeColor="accent6" w:themeShade="80"/>
                <w:sz w:val="28"/>
                <w:szCs w:val="28"/>
              </w:rPr>
              <w:t>Allée de Sombreffe</w:t>
            </w:r>
          </w:p>
          <w:p w:rsidR="003D2B72" w:rsidRPr="00481332" w:rsidRDefault="003D2B72" w:rsidP="007834D4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481332">
              <w:rPr>
                <w:b/>
                <w:color w:val="385623" w:themeColor="accent6" w:themeShade="80"/>
                <w:sz w:val="28"/>
                <w:szCs w:val="28"/>
              </w:rPr>
              <w:t>58430 ARLEUF</w:t>
            </w:r>
          </w:p>
          <w:p w:rsidR="003D2B72" w:rsidRPr="00481332" w:rsidRDefault="003D2B72" w:rsidP="007834D4">
            <w:pPr>
              <w:jc w:val="center"/>
              <w:rPr>
                <w:color w:val="92D050"/>
              </w:rPr>
            </w:pPr>
          </w:p>
          <w:p w:rsidR="007834D4" w:rsidRDefault="00C40D33" w:rsidP="007834D4">
            <w:pPr>
              <w:jc w:val="center"/>
            </w:pPr>
            <w:r w:rsidRPr="00FB3CDC">
              <w:rPr>
                <w:b/>
                <w:sz w:val="24"/>
                <w:szCs w:val="24"/>
              </w:rPr>
              <w:t>Contact chapitre</w:t>
            </w:r>
            <w:r>
              <w:t> :</w:t>
            </w:r>
          </w:p>
          <w:p w:rsidR="00C40D33" w:rsidRDefault="00FB3CDC" w:rsidP="007834D4">
            <w:pPr>
              <w:jc w:val="center"/>
            </w:pPr>
            <w:r>
              <w:t>Luc Vinck</w:t>
            </w:r>
          </w:p>
          <w:p w:rsidR="00C40D33" w:rsidRDefault="00C40D33" w:rsidP="007834D4">
            <w:pPr>
              <w:jc w:val="center"/>
            </w:pPr>
            <w:r>
              <w:t>94 route du Haut Morvan - 58430 Arleuf</w:t>
            </w:r>
          </w:p>
          <w:p w:rsidR="004C73B0" w:rsidRDefault="00C40D33" w:rsidP="007834D4">
            <w:pPr>
              <w:jc w:val="center"/>
            </w:pPr>
            <w:r>
              <w:t>Courriel</w:t>
            </w:r>
            <w:r w:rsidR="00312F49">
              <w:t xml:space="preserve"> </w:t>
            </w:r>
            <w:r>
              <w:t>:</w:t>
            </w:r>
            <w:r w:rsidR="005E066E">
              <w:t xml:space="preserve"> </w:t>
            </w:r>
            <w:r w:rsidR="004C73B0">
              <w:t>confrerie.jambon.morvan@hotmail.com</w:t>
            </w:r>
          </w:p>
          <w:p w:rsidR="00C40D33" w:rsidRDefault="006B3A75" w:rsidP="007834D4">
            <w:pPr>
              <w:jc w:val="center"/>
            </w:pPr>
            <w:r>
              <w:t>F</w:t>
            </w:r>
            <w:r w:rsidR="004C73B0">
              <w:t>ixe :</w:t>
            </w:r>
            <w:r w:rsidR="00C40D33">
              <w:t xml:space="preserve"> </w:t>
            </w:r>
            <w:r w:rsidR="004C73B0">
              <w:t>00 33</w:t>
            </w:r>
            <w:r w:rsidR="00FB3CDC">
              <w:t xml:space="preserve"> (0)3 58 04 01 43</w:t>
            </w:r>
          </w:p>
          <w:p w:rsidR="0048163B" w:rsidRDefault="00FB3CDC" w:rsidP="007834D4">
            <w:pPr>
              <w:jc w:val="center"/>
            </w:pPr>
            <w:r>
              <w:t>Mobile : 00 33 (0)6 29 08 18 98</w:t>
            </w:r>
          </w:p>
          <w:p w:rsidR="0048163B" w:rsidRDefault="0048163B" w:rsidP="007834D4">
            <w:pPr>
              <w:jc w:val="center"/>
            </w:pPr>
          </w:p>
          <w:p w:rsidR="0048163B" w:rsidRDefault="0048163B" w:rsidP="007834D4">
            <w:pPr>
              <w:jc w:val="center"/>
            </w:pPr>
          </w:p>
          <w:p w:rsidR="003D2B72" w:rsidRDefault="003D2B72"/>
        </w:tc>
        <w:tc>
          <w:tcPr>
            <w:tcW w:w="4665" w:type="dxa"/>
          </w:tcPr>
          <w:p w:rsidR="0048163B" w:rsidRDefault="0048163B" w:rsidP="0048163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Hébergements</w:t>
            </w:r>
          </w:p>
          <w:p w:rsidR="002E67C1" w:rsidRPr="002E67C1" w:rsidRDefault="002E67C1" w:rsidP="0048163B">
            <w:pPr>
              <w:jc w:val="center"/>
              <w:rPr>
                <w:color w:val="C0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C0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Hôtels</w:t>
            </w:r>
          </w:p>
          <w:p w:rsidR="002E67C1" w:rsidRDefault="0048163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Hôtel du Parc** 49, route de Nevers </w:t>
            </w:r>
          </w:p>
          <w:p w:rsidR="0048163B" w:rsidRPr="002E67C1" w:rsidRDefault="0048163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58120 Château-Chinon Tél : 0386852935</w:t>
            </w:r>
          </w:p>
          <w:p w:rsidR="002E67C1" w:rsidRDefault="0048163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Vieux Morvan**</w:t>
            </w:r>
            <w:r w:rsid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Place Gudin </w:t>
            </w:r>
          </w:p>
          <w:p w:rsidR="0048163B" w:rsidRPr="002E67C1" w:rsidRDefault="0048163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58120 Château-Chinon Tél : 0386850501</w:t>
            </w:r>
          </w:p>
          <w:p w:rsidR="00C7714B" w:rsidRPr="002E67C1" w:rsidRDefault="00C7714B" w:rsidP="002E67C1">
            <w:pPr>
              <w:jc w:val="center"/>
              <w:rPr>
                <w:color w:val="C0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C0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Chambres d’Hôtes</w:t>
            </w:r>
          </w:p>
          <w:p w:rsidR="002E67C1" w:rsidRDefault="001E3834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Vieux Château  4 rue du Château</w:t>
            </w:r>
            <w:r w:rsidR="00C7714B"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:rsidR="00C7714B" w:rsidRP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58430 Arleuf Tél : 0386788594</w:t>
            </w:r>
          </w:p>
          <w:p w:rsid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Marquise 1 route de Fâchin </w:t>
            </w:r>
          </w:p>
          <w:p w:rsidR="00C7714B" w:rsidRP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58120 Château-Chinon Tél : 0386850291</w:t>
            </w:r>
          </w:p>
          <w:p w:rsidR="00C7714B" w:rsidRPr="002E67C1" w:rsidRDefault="00C7714B" w:rsidP="002E67C1">
            <w:pPr>
              <w:jc w:val="center"/>
              <w:rPr>
                <w:color w:val="C0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C0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Gîtes</w:t>
            </w:r>
          </w:p>
          <w:p w:rsid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L’Ancienne école, Les </w:t>
            </w:r>
            <w:proofErr w:type="spellStart"/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Brenots</w:t>
            </w:r>
            <w:proofErr w:type="spellEnd"/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7714B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58430 Arleuf Tél : 0386788456</w:t>
            </w:r>
          </w:p>
          <w:p w:rsid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Nathalie Leroux, Les </w:t>
            </w:r>
            <w:proofErr w:type="spellStart"/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Malpeines</w:t>
            </w:r>
            <w:proofErr w:type="spellEnd"/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7714B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58430 Arleuf Tél : 0386788119</w:t>
            </w:r>
          </w:p>
          <w:p w:rsid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Raviers, Le Ravier </w:t>
            </w:r>
          </w:p>
          <w:p w:rsidR="00C7714B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58430 Arleuf Tél : 0386788202</w:t>
            </w:r>
          </w:p>
          <w:p w:rsid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Josiane Renault 49 Fg de Paris</w:t>
            </w:r>
          </w:p>
          <w:p w:rsidR="00C7714B" w:rsidRP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58120 Château-Chinon Tél : 0386851238</w:t>
            </w:r>
          </w:p>
          <w:p w:rsidR="002E67C1" w:rsidRDefault="00C7714B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Dominique </w:t>
            </w:r>
            <w:proofErr w:type="spellStart"/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Coppin</w:t>
            </w:r>
            <w:proofErr w:type="spellEnd"/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Port de l’Homme</w:t>
            </w:r>
            <w:r w:rsidR="002E67C1"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7714B" w:rsidRPr="002E67C1" w:rsidRDefault="002E67C1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58120 Château-Chinon Tél : 0386780243</w:t>
            </w:r>
          </w:p>
          <w:p w:rsidR="002E67C1" w:rsidRDefault="002E67C1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Gîte « Les Grains », Les Grains </w:t>
            </w:r>
          </w:p>
          <w:p w:rsidR="002E67C1" w:rsidRDefault="002E67C1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67C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58120 Château-Chinon Tél : 0386851877</w:t>
            </w:r>
          </w:p>
          <w:p w:rsidR="00417E90" w:rsidRDefault="00417E90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67C1" w:rsidRDefault="00417E90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Logements possibles à 71550 ANOST</w:t>
            </w:r>
          </w:p>
          <w:p w:rsidR="00417E90" w:rsidRDefault="00417E90" w:rsidP="0048163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05C7" w:rsidRPr="007705C7" w:rsidRDefault="007705C7" w:rsidP="004816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18CD" w:rsidRPr="007705C7" w:rsidRDefault="002E67C1" w:rsidP="002E67C1">
            <w:pPr>
              <w:jc w:val="center"/>
              <w:rPr>
                <w:color w:val="C0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5C7">
              <w:rPr>
                <w:color w:val="C0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 nos amis campings-caristes</w:t>
            </w:r>
          </w:p>
          <w:p w:rsidR="002E67C1" w:rsidRPr="007705C7" w:rsidRDefault="002E67C1" w:rsidP="007705C7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5C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Camping Municipal d’Arleuf sera accessible gratuitement et les bornes électriques seront activées.</w:t>
            </w:r>
          </w:p>
          <w:p w:rsidR="00417E90" w:rsidRPr="007705C7" w:rsidRDefault="002E67C1" w:rsidP="007705C7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5C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 se situe à côté de la Salle Polyvalente</w:t>
            </w:r>
          </w:p>
          <w:p w:rsidR="00FC43DE" w:rsidRPr="00417E90" w:rsidRDefault="00FC43DE" w:rsidP="00FC43DE">
            <w:pPr>
              <w:rPr>
                <w:rFonts w:cstheme="minorHAnsi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A61BE0" w:rsidRDefault="00A61BE0" w:rsidP="007705C7"/>
    <w:sectPr w:rsidR="00A61BE0" w:rsidSect="00497F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72"/>
    <w:rsid w:val="00060EAF"/>
    <w:rsid w:val="001E3834"/>
    <w:rsid w:val="00250B42"/>
    <w:rsid w:val="002E67C1"/>
    <w:rsid w:val="00312F49"/>
    <w:rsid w:val="00386666"/>
    <w:rsid w:val="003D2B72"/>
    <w:rsid w:val="003F6FD6"/>
    <w:rsid w:val="00417E90"/>
    <w:rsid w:val="004244BC"/>
    <w:rsid w:val="00481332"/>
    <w:rsid w:val="0048163B"/>
    <w:rsid w:val="00497F48"/>
    <w:rsid w:val="004C73B0"/>
    <w:rsid w:val="0054749E"/>
    <w:rsid w:val="005E066E"/>
    <w:rsid w:val="006B3A75"/>
    <w:rsid w:val="006F18CD"/>
    <w:rsid w:val="007705C7"/>
    <w:rsid w:val="007834D4"/>
    <w:rsid w:val="00886CB5"/>
    <w:rsid w:val="008C6375"/>
    <w:rsid w:val="00966220"/>
    <w:rsid w:val="0099754A"/>
    <w:rsid w:val="009B1C7C"/>
    <w:rsid w:val="00A61BE0"/>
    <w:rsid w:val="00AB1C53"/>
    <w:rsid w:val="00AD560F"/>
    <w:rsid w:val="00B46BB8"/>
    <w:rsid w:val="00B85473"/>
    <w:rsid w:val="00BB14B9"/>
    <w:rsid w:val="00C40D33"/>
    <w:rsid w:val="00C45331"/>
    <w:rsid w:val="00C7714B"/>
    <w:rsid w:val="00D039D4"/>
    <w:rsid w:val="00D211ED"/>
    <w:rsid w:val="00E31B34"/>
    <w:rsid w:val="00EB64EE"/>
    <w:rsid w:val="00EE729E"/>
    <w:rsid w:val="00FB3CDC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DB2F-286E-4191-A7E3-AD32DF3C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0D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0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Vinck</dc:creator>
  <cp:keywords/>
  <dc:description/>
  <cp:lastModifiedBy>Luc Vinck</cp:lastModifiedBy>
  <cp:revision>3</cp:revision>
  <dcterms:created xsi:type="dcterms:W3CDTF">2019-05-22T15:39:00Z</dcterms:created>
  <dcterms:modified xsi:type="dcterms:W3CDTF">2019-05-23T06:48:00Z</dcterms:modified>
</cp:coreProperties>
</file>