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3" w:rsidRDefault="00167BB3"/>
    <w:p w:rsidR="00167BB3" w:rsidRDefault="00167BB3"/>
    <w:p w:rsidR="00167BB3" w:rsidRDefault="00110418"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SOUPE  A  L'AIL ROSE DE LAUTREC</w:t>
      </w:r>
    </w:p>
    <w:p w:rsidR="00167BB3" w:rsidRDefault="00167BB3"/>
    <w:p w:rsidR="00167BB3" w:rsidRDefault="00110418"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Pour 5 litres de soupe :</w:t>
      </w:r>
    </w:p>
    <w:p w:rsidR="00167BB3" w:rsidRDefault="00167BB3"/>
    <w:p w:rsidR="00167BB3" w:rsidRDefault="00110418"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5 litres d'eau</w:t>
      </w:r>
    </w:p>
    <w:p w:rsidR="00167BB3" w:rsidRDefault="00110418"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maggi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4 plaquettes</w:t>
      </w:r>
    </w:p>
    <w:p w:rsidR="00167BB3" w:rsidRDefault="00110418"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mayonnaise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200 gr</w:t>
      </w:r>
    </w:p>
    <w:p w:rsidR="00167BB3" w:rsidRDefault="00110418"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vermicelle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200 gr</w:t>
      </w:r>
    </w:p>
    <w:p w:rsidR="00167BB3" w:rsidRDefault="00110418"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ail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rose de Lautrec  140 gr</w:t>
      </w:r>
    </w:p>
    <w:p w:rsidR="00167BB3" w:rsidRDefault="00110418"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sel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 gr et poivre</w:t>
      </w:r>
    </w:p>
    <w:p w:rsidR="00167BB3" w:rsidRDefault="00167BB3"/>
    <w:p w:rsidR="00167BB3" w:rsidRDefault="00110418"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Réduire l'ail en purée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( le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plus fin possible). Lorsque l'eau bout,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verser l'ail et le laisser cuire environ 10 mn. Ajouter le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sel.Délayer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maggi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dans la soupe ; verser le vermicelle tout en remuant, laisser cuire 2 à 3 mn.</w:t>
      </w:r>
    </w:p>
    <w:p w:rsidR="00167BB3" w:rsidRDefault="00110418"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Eteindre le gaz ; prélever 2 à 3 louches de bouillon et le laisser refroidir un peu ; délayer la</w:t>
      </w:r>
      <w:r>
        <w:rPr>
          <w:rFonts w:ascii="Times New Roman" w:eastAsia="Times New Roman" w:hAnsi="Times New Roman" w:cs="Times New Roman"/>
          <w:b/>
          <w:sz w:val="28"/>
        </w:rPr>
        <w:t xml:space="preserve"> mayonnaise  dans ce bouillon et la reverser dans la soupe.</w:t>
      </w:r>
    </w:p>
    <w:p w:rsidR="00167BB3" w:rsidRDefault="00110418"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Bon appétit !!</w:t>
      </w:r>
    </w:p>
    <w:p w:rsidR="00167BB3" w:rsidRDefault="00167BB3"/>
    <w:sectPr w:rsidR="0016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67BB3"/>
    <w:rsid w:val="00110418"/>
    <w:rsid w:val="001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Edmond-Louis</dc:creator>
  <cp:lastModifiedBy>Utilisateur Windows</cp:lastModifiedBy>
  <cp:revision>2</cp:revision>
  <dcterms:created xsi:type="dcterms:W3CDTF">2019-06-14T13:00:00Z</dcterms:created>
  <dcterms:modified xsi:type="dcterms:W3CDTF">2019-06-14T13:00:00Z</dcterms:modified>
</cp:coreProperties>
</file>