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E89C" w14:textId="1A134817" w:rsidR="001B50E7" w:rsidRDefault="002358A8">
      <w:r>
        <w:t>Michel DEVOT</w:t>
      </w:r>
      <w:r w:rsidR="00D37B0A">
        <w:t xml:space="preserve">                                                          </w:t>
      </w:r>
      <w:r w:rsidR="00D37B0A">
        <w:fldChar w:fldCharType="begin"/>
      </w:r>
      <w:r w:rsidR="00D37B0A">
        <w:instrText xml:space="preserve"> TIME \@ "dddd d MMMM yyyy" </w:instrText>
      </w:r>
      <w:r w:rsidR="00D37B0A">
        <w:fldChar w:fldCharType="separate"/>
      </w:r>
      <w:r w:rsidR="00653F52">
        <w:rPr>
          <w:noProof/>
        </w:rPr>
        <w:t>mardi 11 mai 2021</w:t>
      </w:r>
      <w:r w:rsidR="00D37B0A">
        <w:fldChar w:fldCharType="end"/>
      </w:r>
    </w:p>
    <w:p w14:paraId="56FBA31B" w14:textId="77777777" w:rsidR="003731D4" w:rsidRDefault="003850C3" w:rsidP="003731D4">
      <w:r>
        <w:t>Président</w:t>
      </w:r>
    </w:p>
    <w:p w14:paraId="0EAD1502" w14:textId="77777777" w:rsidR="002358A8" w:rsidRDefault="009651F2" w:rsidP="003731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3E99E" wp14:editId="6F480822">
                <wp:simplePos x="0" y="0"/>
                <wp:positionH relativeFrom="column">
                  <wp:posOffset>3122930</wp:posOffset>
                </wp:positionH>
                <wp:positionV relativeFrom="paragraph">
                  <wp:posOffset>107950</wp:posOffset>
                </wp:positionV>
                <wp:extent cx="3253740" cy="967740"/>
                <wp:effectExtent l="0" t="0" r="2286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022D" w14:textId="233B4191" w:rsidR="00D06D88" w:rsidRDefault="00653F52" w:rsidP="00531422">
                            <w:pPr>
                              <w:rPr>
                                <w:rFonts w:ascii="Open Sans Light" w:hAnsi="Open Sans Light"/>
                                <w:b/>
                                <w:bCs/>
                                <w:color w:val="95373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b/>
                                <w:bCs/>
                                <w:color w:val="95373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Chers Consœurs et Confrères </w:t>
                            </w:r>
                          </w:p>
                          <w:p w14:paraId="59E4CA3C" w14:textId="586E5F9C" w:rsidR="00653F52" w:rsidRDefault="00653F52" w:rsidP="00531422">
                            <w:r>
                              <w:rPr>
                                <w:rFonts w:ascii="Open Sans Light" w:hAnsi="Open Sans Light"/>
                                <w:b/>
                                <w:bCs/>
                                <w:color w:val="953734"/>
                                <w:sz w:val="20"/>
                                <w:szCs w:val="20"/>
                                <w:shd w:val="clear" w:color="auto" w:fill="FFFFFF"/>
                              </w:rPr>
                              <w:t>Membres de COCORICO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E9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9pt;margin-top:8.5pt;width:256.2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">
                <v:textbox>
                  <w:txbxContent>
                    <w:p w14:paraId="4A95022D" w14:textId="233B4191" w:rsidR="00D06D88" w:rsidRDefault="00653F52" w:rsidP="00531422">
                      <w:pPr>
                        <w:rPr>
                          <w:rFonts w:ascii="Open Sans Light" w:hAnsi="Open Sans Light"/>
                          <w:b/>
                          <w:bCs/>
                          <w:color w:val="95373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Open Sans Light" w:hAnsi="Open Sans Light"/>
                          <w:b/>
                          <w:bCs/>
                          <w:color w:val="953734"/>
                          <w:sz w:val="20"/>
                          <w:szCs w:val="20"/>
                          <w:shd w:val="clear" w:color="auto" w:fill="FFFFFF"/>
                        </w:rPr>
                        <w:t xml:space="preserve">Chers Consœurs et Confrères </w:t>
                      </w:r>
                    </w:p>
                    <w:p w14:paraId="59E4CA3C" w14:textId="586E5F9C" w:rsidR="00653F52" w:rsidRDefault="00653F52" w:rsidP="00531422">
                      <w:r>
                        <w:rPr>
                          <w:rFonts w:ascii="Open Sans Light" w:hAnsi="Open Sans Light"/>
                          <w:b/>
                          <w:bCs/>
                          <w:color w:val="953734"/>
                          <w:sz w:val="20"/>
                          <w:szCs w:val="20"/>
                          <w:shd w:val="clear" w:color="auto" w:fill="FFFFFF"/>
                        </w:rPr>
                        <w:t>Membres de COCORICO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8A8">
        <w:t>4 rue des Edelweiss</w:t>
      </w:r>
      <w:r w:rsidR="00D37B0A">
        <w:t xml:space="preserve">                  </w:t>
      </w:r>
      <w:r w:rsidR="003731D4">
        <w:t xml:space="preserve">                               </w:t>
      </w:r>
    </w:p>
    <w:p w14:paraId="5A011FE8" w14:textId="77777777" w:rsidR="00E34D97" w:rsidRPr="00602A32" w:rsidRDefault="002358A8" w:rsidP="009651F2">
      <w:r w:rsidRPr="00602A32">
        <w:t>77111 SOLERS</w:t>
      </w:r>
      <w:r w:rsidR="00D37B0A" w:rsidRPr="00602A32">
        <w:t xml:space="preserve"> </w:t>
      </w:r>
    </w:p>
    <w:p w14:paraId="0AF8FD33" w14:textId="77777777" w:rsidR="00E34D97" w:rsidRPr="00602A32" w:rsidRDefault="00E34D97" w:rsidP="009651F2">
      <w:r w:rsidRPr="00602A32">
        <w:t>Tel 06 08 73 92 07</w:t>
      </w:r>
    </w:p>
    <w:p w14:paraId="210BAB2C" w14:textId="57E44DE9" w:rsidR="002358A8" w:rsidRPr="00602A32" w:rsidRDefault="00E34D97" w:rsidP="009651F2">
      <w:r w:rsidRPr="00602A32">
        <w:t>president@confreries-coordination-idf.fr</w:t>
      </w:r>
      <w:r w:rsidR="00D37B0A" w:rsidRPr="00602A32">
        <w:t xml:space="preserve">            </w:t>
      </w:r>
      <w:r w:rsidR="009651F2" w:rsidRPr="00602A32">
        <w:t xml:space="preserve">                                 </w:t>
      </w:r>
      <w:r w:rsidR="00D37B0A" w:rsidRPr="00602A32">
        <w:t xml:space="preserve">                                                                                  </w:t>
      </w:r>
    </w:p>
    <w:p w14:paraId="57B2685C" w14:textId="77777777" w:rsidR="002358A8" w:rsidRPr="00602A32" w:rsidRDefault="002358A8"/>
    <w:p w14:paraId="725A8628" w14:textId="77777777" w:rsidR="009651F2" w:rsidRPr="00602A32" w:rsidRDefault="009651F2" w:rsidP="009651F2"/>
    <w:p w14:paraId="5414BDBF" w14:textId="77777777" w:rsidR="00AE02A2" w:rsidRDefault="00AE02A2" w:rsidP="00822D65"/>
    <w:p w14:paraId="1A1E88F7" w14:textId="77777777" w:rsidR="00814696" w:rsidRPr="000B4356" w:rsidRDefault="00814696" w:rsidP="00814696">
      <w:pPr>
        <w:numPr>
          <w:ilvl w:val="0"/>
          <w:numId w:val="1"/>
        </w:numPr>
        <w:tabs>
          <w:tab w:val="clear" w:pos="0"/>
        </w:tabs>
      </w:pPr>
      <w:r>
        <w:t>Chers Consœurs et Confrères,</w:t>
      </w:r>
    </w:p>
    <w:p w14:paraId="20792E0C" w14:textId="77777777" w:rsidR="00814696" w:rsidRPr="000B4356" w:rsidRDefault="00814696" w:rsidP="00814696">
      <w:pPr>
        <w:numPr>
          <w:ilvl w:val="0"/>
          <w:numId w:val="1"/>
        </w:numPr>
        <w:tabs>
          <w:tab w:val="clear" w:pos="0"/>
        </w:tabs>
      </w:pPr>
      <w:r w:rsidRPr="000B4356">
        <w:t> </w:t>
      </w:r>
    </w:p>
    <w:p w14:paraId="63E84352" w14:textId="41012468" w:rsidR="00814696" w:rsidRDefault="00814696" w:rsidP="00814696">
      <w:pPr>
        <w:numPr>
          <w:ilvl w:val="0"/>
          <w:numId w:val="1"/>
        </w:numPr>
        <w:tabs>
          <w:tab w:val="clear" w:pos="0"/>
        </w:tabs>
      </w:pPr>
      <w:r>
        <w:t>Nous avons le plaisir de vous convier à l’assemblée générale ordinaire pour notre association qui se tiendra le :</w:t>
      </w:r>
    </w:p>
    <w:p w14:paraId="606B8D22" w14:textId="1E7C8D13" w:rsidR="00814696" w:rsidRDefault="00814696" w:rsidP="00814696">
      <w:pPr>
        <w:numPr>
          <w:ilvl w:val="0"/>
          <w:numId w:val="1"/>
        </w:numPr>
        <w:tabs>
          <w:tab w:val="clear" w:pos="0"/>
        </w:tabs>
      </w:pPr>
      <w:r>
        <w:t xml:space="preserve">                  </w:t>
      </w:r>
      <w:r>
        <w:t>(</w:t>
      </w:r>
      <w:r w:rsidRPr="00594678">
        <w:rPr>
          <w:i/>
          <w:iCs/>
        </w:rPr>
        <w:t>dans le respect des règles sanitaires qui seront en vigueur le 12 juin</w:t>
      </w:r>
      <w:r>
        <w:t>)</w:t>
      </w:r>
    </w:p>
    <w:p w14:paraId="19124438" w14:textId="77777777" w:rsidR="00814696" w:rsidRDefault="00814696" w:rsidP="00814696">
      <w:pPr>
        <w:pStyle w:val="Paragraphedeliste"/>
        <w:rPr>
          <w:b/>
          <w:u w:val="single"/>
        </w:rPr>
      </w:pPr>
    </w:p>
    <w:p w14:paraId="6CCFDD46" w14:textId="77777777" w:rsidR="00814696" w:rsidRPr="00882EDD" w:rsidRDefault="00814696" w:rsidP="00814696">
      <w:pPr>
        <w:numPr>
          <w:ilvl w:val="0"/>
          <w:numId w:val="1"/>
        </w:numPr>
        <w:tabs>
          <w:tab w:val="clear" w:pos="0"/>
        </w:tabs>
        <w:jc w:val="center"/>
        <w:rPr>
          <w:sz w:val="28"/>
          <w:szCs w:val="28"/>
        </w:rPr>
      </w:pPr>
      <w:r w:rsidRPr="00882EDD">
        <w:rPr>
          <w:b/>
          <w:sz w:val="28"/>
          <w:szCs w:val="28"/>
          <w:u w:val="single"/>
        </w:rPr>
        <w:t xml:space="preserve">Samedi </w:t>
      </w:r>
      <w:r>
        <w:rPr>
          <w:b/>
          <w:sz w:val="28"/>
          <w:szCs w:val="28"/>
          <w:u w:val="single"/>
        </w:rPr>
        <w:t>12</w:t>
      </w:r>
      <w:r w:rsidRPr="00882E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juin</w:t>
      </w:r>
      <w:r w:rsidRPr="00882EDD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21</w:t>
      </w:r>
      <w:r w:rsidRPr="00882EDD">
        <w:rPr>
          <w:b/>
          <w:sz w:val="28"/>
          <w:szCs w:val="28"/>
          <w:u w:val="single"/>
        </w:rPr>
        <w:t xml:space="preserve"> à 10H</w:t>
      </w:r>
      <w:r>
        <w:rPr>
          <w:b/>
          <w:sz w:val="28"/>
          <w:szCs w:val="28"/>
          <w:u w:val="single"/>
        </w:rPr>
        <w:t>15</w:t>
      </w:r>
      <w:r w:rsidRPr="00882EDD">
        <w:rPr>
          <w:b/>
          <w:sz w:val="28"/>
          <w:szCs w:val="28"/>
          <w:u w:val="single"/>
        </w:rPr>
        <w:t xml:space="preserve"> :</w:t>
      </w:r>
    </w:p>
    <w:p w14:paraId="7D68CAD3" w14:textId="77777777" w:rsidR="00814696" w:rsidRDefault="00814696" w:rsidP="00814696">
      <w:pPr>
        <w:pStyle w:val="Paragraphedeliste"/>
        <w:jc w:val="center"/>
      </w:pPr>
    </w:p>
    <w:p w14:paraId="3839FF5B" w14:textId="77777777" w:rsidR="00814696" w:rsidRDefault="00814696" w:rsidP="00814696">
      <w:pPr>
        <w:pStyle w:val="Paragraphedeliste"/>
        <w:rPr>
          <w:b/>
        </w:rPr>
      </w:pPr>
      <w:r>
        <w:rPr>
          <w:b/>
        </w:rPr>
        <w:t>LA GUINGUETTE AUVERGNATE</w:t>
      </w:r>
    </w:p>
    <w:p w14:paraId="240625E5" w14:textId="77777777" w:rsidR="00814696" w:rsidRDefault="00814696" w:rsidP="00814696">
      <w:pPr>
        <w:pStyle w:val="Paragraphedeliste"/>
        <w:rPr>
          <w:b/>
        </w:rPr>
      </w:pPr>
      <w:r>
        <w:rPr>
          <w:b/>
        </w:rPr>
        <w:t>19 Avenue de Choisy</w:t>
      </w:r>
    </w:p>
    <w:p w14:paraId="1AE881E2" w14:textId="77777777" w:rsidR="00814696" w:rsidRDefault="00814696" w:rsidP="00814696">
      <w:pPr>
        <w:pStyle w:val="Paragraphedeliste"/>
        <w:rPr>
          <w:b/>
        </w:rPr>
      </w:pPr>
      <w:r>
        <w:rPr>
          <w:b/>
        </w:rPr>
        <w:t>94190 VILLENEUVE ST GEORGES</w:t>
      </w:r>
    </w:p>
    <w:p w14:paraId="64CB7DB6" w14:textId="77777777" w:rsidR="00814696" w:rsidRPr="00AC592E" w:rsidRDefault="00814696" w:rsidP="00814696">
      <w:pPr>
        <w:pStyle w:val="Paragraphedeliste"/>
        <w:rPr>
          <w:b/>
          <w:lang w:val="en-US"/>
        </w:rPr>
      </w:pPr>
      <w:r w:rsidRPr="00AC592E">
        <w:rPr>
          <w:b/>
          <w:lang w:val="en-US"/>
        </w:rPr>
        <w:t>Tel 0.143.890.464</w:t>
      </w:r>
      <w:r>
        <w:rPr>
          <w:b/>
          <w:lang w:val="en-US"/>
        </w:rPr>
        <w:t>-</w:t>
      </w:r>
      <w:r w:rsidRPr="00AC592E">
        <w:rPr>
          <w:b/>
          <w:lang w:val="en-US"/>
        </w:rPr>
        <w:t>STATION RER Villeneuve St Georges Triage.</w:t>
      </w:r>
    </w:p>
    <w:p w14:paraId="76DCC906" w14:textId="2E6C22A0" w:rsidR="00AE02A2" w:rsidRDefault="00AE02A2" w:rsidP="00822D65">
      <w:pPr>
        <w:rPr>
          <w:lang w:val="en-US"/>
        </w:rPr>
      </w:pPr>
    </w:p>
    <w:p w14:paraId="2873328D" w14:textId="1A397197" w:rsidR="00814696" w:rsidRPr="00442F7A" w:rsidRDefault="00814696" w:rsidP="00814696">
      <w:pPr>
        <w:rPr>
          <w:b/>
          <w:bCs/>
        </w:rPr>
      </w:pPr>
      <w:r w:rsidRPr="00442F7A">
        <w:rPr>
          <w:b/>
          <w:bCs/>
        </w:rPr>
        <w:t>Ordre du jour</w:t>
      </w:r>
      <w:r>
        <w:rPr>
          <w:b/>
          <w:bCs/>
        </w:rPr>
        <w:t> :</w:t>
      </w:r>
    </w:p>
    <w:p w14:paraId="666711F4" w14:textId="77777777" w:rsidR="00814696" w:rsidRDefault="00814696" w:rsidP="00814696"/>
    <w:p w14:paraId="1B28A977" w14:textId="77777777" w:rsidR="00814696" w:rsidRDefault="00814696" w:rsidP="00814696">
      <w:pPr>
        <w:pStyle w:val="Paragraphedeliste"/>
      </w:pPr>
      <w:r>
        <w:t>-Rapport moral. Accueil des nouveaux membres 2020.</w:t>
      </w:r>
    </w:p>
    <w:p w14:paraId="01F9FC52" w14:textId="77777777" w:rsidR="00814696" w:rsidRDefault="00814696" w:rsidP="00814696">
      <w:pPr>
        <w:pStyle w:val="Paragraphedeliste"/>
      </w:pPr>
      <w:r>
        <w:t>-Rapport financier par Marie José DUNAND et modification de banque.</w:t>
      </w:r>
    </w:p>
    <w:p w14:paraId="6E519134" w14:textId="77777777" w:rsidR="00814696" w:rsidRDefault="00814696" w:rsidP="00814696">
      <w:pPr>
        <w:pStyle w:val="Paragraphedeliste"/>
      </w:pPr>
      <w:r>
        <w:t>-Douanes : point par Michel MIERSMAN en charge du dossier.</w:t>
      </w:r>
    </w:p>
    <w:p w14:paraId="4A3C79AB" w14:textId="77777777" w:rsidR="00814696" w:rsidRDefault="00814696" w:rsidP="00814696">
      <w:pPr>
        <w:pStyle w:val="Paragraphedeliste"/>
      </w:pPr>
      <w:r>
        <w:t>-XVème Symposium du 23 Octobre 2021 Auvers sur Oise et Concours des vins millésime 2019.</w:t>
      </w:r>
    </w:p>
    <w:p w14:paraId="0D1476C2" w14:textId="77777777" w:rsidR="00814696" w:rsidRDefault="00814696" w:rsidP="00814696">
      <w:pPr>
        <w:pStyle w:val="Paragraphedeliste"/>
      </w:pPr>
      <w:r>
        <w:t>-WebTV Routes des Terroirs par Nadine DE LHOPITAL /Jean Pierre GIMBERT</w:t>
      </w:r>
    </w:p>
    <w:p w14:paraId="651C9796" w14:textId="77777777" w:rsidR="00814696" w:rsidRDefault="00814696" w:rsidP="00814696">
      <w:pPr>
        <w:pStyle w:val="Paragraphedeliste"/>
      </w:pPr>
      <w:r>
        <w:t>-Centre-Ville en Mouvement pour universités du 7 Juillet à la Cité Fertile.</w:t>
      </w:r>
    </w:p>
    <w:p w14:paraId="14F04EA7" w14:textId="77777777" w:rsidR="00814696" w:rsidRDefault="00814696" w:rsidP="00814696">
      <w:pPr>
        <w:pStyle w:val="Paragraphedeliste"/>
      </w:pPr>
      <w:r>
        <w:t>-Communication : Cité de la Gastronomie de Rungis</w:t>
      </w:r>
    </w:p>
    <w:p w14:paraId="62062B7E" w14:textId="77777777" w:rsidR="00814696" w:rsidRDefault="00814696" w:rsidP="00814696">
      <w:pPr>
        <w:pStyle w:val="Paragraphedeliste"/>
      </w:pPr>
      <w:r>
        <w:t>-Point adhésions-renouvellements 2021</w:t>
      </w:r>
    </w:p>
    <w:p w14:paraId="05793157" w14:textId="77777777" w:rsidR="00814696" w:rsidRPr="00814696" w:rsidRDefault="00814696" w:rsidP="00822D65"/>
    <w:p w14:paraId="05CAC7E8" w14:textId="5FD5081B" w:rsidR="00814696" w:rsidRDefault="00814696" w:rsidP="00814696">
      <w:pPr>
        <w:pStyle w:val="Paragraphedeliste"/>
      </w:pPr>
      <w:r>
        <w:lastRenderedPageBreak/>
        <w:t>-</w:t>
      </w:r>
      <w:r w:rsidRPr="00594678">
        <w:t xml:space="preserve"> </w:t>
      </w:r>
      <w:r>
        <w:t>Questions diverses (</w:t>
      </w:r>
      <w:r>
        <w:t>dont</w:t>
      </w:r>
      <w:r>
        <w:t xml:space="preserve"> information</w:t>
      </w:r>
      <w:r>
        <w:t xml:space="preserve"> possible</w:t>
      </w:r>
      <w:r>
        <w:t xml:space="preserve"> sur le dossier UNESCO)</w:t>
      </w:r>
    </w:p>
    <w:p w14:paraId="756576DF" w14:textId="77777777" w:rsidR="0054594B" w:rsidRPr="00814696" w:rsidRDefault="0054594B" w:rsidP="00822D65"/>
    <w:p w14:paraId="1BDDD257" w14:textId="5850B6E4" w:rsidR="00AE02A2" w:rsidRPr="00814696" w:rsidRDefault="00AE02A2" w:rsidP="00814696">
      <w:r w:rsidRPr="00814696">
        <w:t xml:space="preserve">                       </w:t>
      </w:r>
    </w:p>
    <w:p w14:paraId="13AA0C90" w14:textId="77777777" w:rsidR="00814696" w:rsidRDefault="00814696" w:rsidP="00814696">
      <w:pPr>
        <w:pStyle w:val="Paragraphedeliste"/>
      </w:pPr>
      <w:r>
        <w:t>Le déjeuner sera pris à la Guinguette Auvergnate au plus tard vers 13h.</w:t>
      </w:r>
    </w:p>
    <w:p w14:paraId="7DB0A62F" w14:textId="77777777" w:rsidR="00814696" w:rsidRDefault="00814696" w:rsidP="00814696">
      <w:pPr>
        <w:pStyle w:val="Paragraphedeliste"/>
      </w:pPr>
      <w:r>
        <w:t xml:space="preserve">Un menu complet, vins et apéritif compris sera servi au prix individuel de 25€. / PAIEMENT DIRECTEMENT AU POINT D’ACCUEIL à Jean Pierre VIC par Chèque, monnaie ou CB. </w:t>
      </w:r>
    </w:p>
    <w:p w14:paraId="7CE449EA" w14:textId="77777777" w:rsidR="00814696" w:rsidRDefault="00814696" w:rsidP="00814696">
      <w:pPr>
        <w:pStyle w:val="Paragraphedeliste"/>
      </w:pPr>
    </w:p>
    <w:p w14:paraId="5CF48520" w14:textId="77777777" w:rsidR="00814696" w:rsidRDefault="00814696" w:rsidP="00814696">
      <w:pPr>
        <w:pStyle w:val="NoteLevel2"/>
        <w:numPr>
          <w:ilvl w:val="0"/>
          <w:numId w:val="0"/>
        </w:numPr>
        <w:ind w:left="1080" w:hanging="360"/>
      </w:pPr>
      <w:r w:rsidRPr="00597807">
        <w:t>Nous vous prions d’agréer, chers Consœurs et Confrères,</w:t>
      </w:r>
    </w:p>
    <w:p w14:paraId="2BA404DA" w14:textId="2B3CD963" w:rsidR="00814696" w:rsidRDefault="00814696" w:rsidP="00814696">
      <w:pPr>
        <w:pStyle w:val="NoteLevel2"/>
        <w:numPr>
          <w:ilvl w:val="0"/>
          <w:numId w:val="0"/>
        </w:numPr>
        <w:ind w:left="1080" w:hanging="360"/>
      </w:pPr>
      <w:r w:rsidRPr="00597807">
        <w:t>nos salutation</w:t>
      </w:r>
      <w:r>
        <w:t>s confrériales.</w:t>
      </w:r>
    </w:p>
    <w:p w14:paraId="4E5AEC12" w14:textId="77777777" w:rsidR="00814696" w:rsidRDefault="00814696" w:rsidP="00814696">
      <w:pPr>
        <w:pStyle w:val="NoteLevel2"/>
        <w:numPr>
          <w:ilvl w:val="0"/>
          <w:numId w:val="0"/>
        </w:numPr>
        <w:ind w:left="1080" w:hanging="360"/>
      </w:pPr>
    </w:p>
    <w:p w14:paraId="194F5AEF" w14:textId="77777777" w:rsidR="00AE02A2" w:rsidRPr="00814696" w:rsidRDefault="00AE02A2" w:rsidP="0080309C"/>
    <w:p w14:paraId="0AB937A2" w14:textId="62F27926" w:rsidR="00814696" w:rsidRDefault="00814696" w:rsidP="00814696">
      <w:pPr>
        <w:pStyle w:val="Paragraphedeliste"/>
      </w:pPr>
      <w:r>
        <w:t xml:space="preserve">                                                               </w:t>
      </w:r>
    </w:p>
    <w:p w14:paraId="0B1E8D89" w14:textId="2CB1C5C9" w:rsidR="00814696" w:rsidRDefault="00814696" w:rsidP="00814696">
      <w:pPr>
        <w:pStyle w:val="Paragraphedeliste"/>
      </w:pPr>
      <w:r>
        <w:t xml:space="preserve">                                                                            Le Président</w:t>
      </w:r>
    </w:p>
    <w:p w14:paraId="3AFD837E" w14:textId="7D8BC2BA" w:rsidR="00814696" w:rsidRDefault="00814696" w:rsidP="00814696">
      <w:pPr>
        <w:pStyle w:val="Paragraphedeliste"/>
      </w:pPr>
      <w:r>
        <w:t xml:space="preserve">                                            </w:t>
      </w:r>
    </w:p>
    <w:p w14:paraId="75BA6130" w14:textId="6CD92CB4" w:rsidR="00814696" w:rsidRDefault="00814696" w:rsidP="00814696">
      <w:pPr>
        <w:pStyle w:val="Paragraphedeliste"/>
      </w:pPr>
      <w:r>
        <w:t xml:space="preserve">                                                                    </w:t>
      </w:r>
      <w:r w:rsidRPr="00814696">
        <w:rPr>
          <w:noProof/>
        </w:rPr>
        <w:drawing>
          <wp:inline distT="0" distB="0" distL="0" distR="0" wp14:anchorId="39A23790" wp14:editId="3826D63D">
            <wp:extent cx="1993919" cy="739140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86" cy="74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28A" w14:textId="0B0AD83B" w:rsidR="00814696" w:rsidRDefault="00814696" w:rsidP="00814696">
      <w:pPr>
        <w:pStyle w:val="Paragraphedeliste"/>
      </w:pPr>
      <w:r>
        <w:t xml:space="preserve">                                                                            Michel DEVOT         </w:t>
      </w:r>
    </w:p>
    <w:p w14:paraId="0211DBFB" w14:textId="0230E44F" w:rsidR="00814696" w:rsidRDefault="00814696" w:rsidP="00814696">
      <w:pPr>
        <w:pStyle w:val="Paragraphedeliste"/>
      </w:pPr>
    </w:p>
    <w:p w14:paraId="5ADC14D9" w14:textId="77777777" w:rsidR="00814696" w:rsidRDefault="00814696" w:rsidP="00814696">
      <w:pPr>
        <w:pStyle w:val="Paragraphedeliste"/>
      </w:pPr>
      <w:r w:rsidRPr="00814696">
        <w:t xml:space="preserve">  </w:t>
      </w:r>
      <w:r>
        <w:t>Nous vous remercions de nous faire part de votre présence, où adresser votre pouvoir.</w:t>
      </w:r>
    </w:p>
    <w:p w14:paraId="4818B3D4" w14:textId="77777777" w:rsidR="00814696" w:rsidRDefault="00814696" w:rsidP="00814696">
      <w:pPr>
        <w:pStyle w:val="Paragraphedeliste"/>
      </w:pPr>
    </w:p>
    <w:p w14:paraId="76B7B48A" w14:textId="77777777" w:rsidR="00814696" w:rsidRDefault="00814696" w:rsidP="00814696">
      <w:pPr>
        <w:pStyle w:val="Paragraphedeliste"/>
      </w:pPr>
      <w:r>
        <w:t>A   Michel Devot – 4 rue des Edelweiss   77111 Solers</w:t>
      </w:r>
    </w:p>
    <w:p w14:paraId="28B3600D" w14:textId="0095FAE3" w:rsidR="00814696" w:rsidRDefault="00814696" w:rsidP="00814696">
      <w:pPr>
        <w:pStyle w:val="Paragraphedeliste"/>
      </w:pPr>
      <w:r>
        <w:t>Ou par mail :</w:t>
      </w:r>
      <w:r>
        <w:tab/>
        <w:t xml:space="preserve"> </w:t>
      </w:r>
      <w:hyperlink r:id="rId8" w:history="1">
        <w:r w:rsidRPr="00EF414E">
          <w:rPr>
            <w:rStyle w:val="Lienhypertexte"/>
          </w:rPr>
          <w:t>president@confreries-coordination-idf.fr</w:t>
        </w:r>
      </w:hyperlink>
    </w:p>
    <w:p w14:paraId="241658C4" w14:textId="586C6961" w:rsidR="00814696" w:rsidRDefault="00814696" w:rsidP="00814696">
      <w:pPr>
        <w:pStyle w:val="Paragraphedeliste"/>
      </w:pPr>
    </w:p>
    <w:p w14:paraId="521393D7" w14:textId="541B84A2" w:rsidR="00814696" w:rsidRDefault="00814696" w:rsidP="00814696">
      <w:pPr>
        <w:pStyle w:val="Paragraphedeliste"/>
      </w:pPr>
    </w:p>
    <w:p w14:paraId="3EBC1969" w14:textId="77777777" w:rsidR="00814696" w:rsidRDefault="00814696" w:rsidP="00814696">
      <w:pPr>
        <w:pStyle w:val="Paragraphedeliste"/>
      </w:pPr>
    </w:p>
    <w:p w14:paraId="0A8DFBCE" w14:textId="0F9C1059" w:rsidR="00814696" w:rsidRDefault="00814696" w:rsidP="00814696">
      <w:pPr>
        <w:pStyle w:val="Paragraphedeliste"/>
      </w:pPr>
      <w:r>
        <w:t>---------------------------------------------------------------------</w:t>
      </w:r>
    </w:p>
    <w:p w14:paraId="2B1E5C8E" w14:textId="712BE3B2" w:rsidR="00814696" w:rsidRDefault="00814696" w:rsidP="0080309C">
      <w:pPr>
        <w:rPr>
          <w:sz w:val="28"/>
          <w:szCs w:val="28"/>
        </w:rPr>
      </w:pPr>
    </w:p>
    <w:p w14:paraId="17414E58" w14:textId="77777777" w:rsidR="00814696" w:rsidRPr="00814696" w:rsidRDefault="00814696" w:rsidP="00814696">
      <w:pPr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>
        <w:t>Mme, M</w:t>
      </w:r>
      <w:r w:rsidRPr="00814696">
        <w:rPr>
          <w:sz w:val="16"/>
          <w:szCs w:val="16"/>
        </w:rPr>
        <w:t>--------------------------------------------------------</w:t>
      </w:r>
    </w:p>
    <w:p w14:paraId="3F67504C" w14:textId="77777777" w:rsidR="00814696" w:rsidRDefault="00814696" w:rsidP="00814696"/>
    <w:p w14:paraId="798054A3" w14:textId="77777777" w:rsidR="00814696" w:rsidRDefault="00814696" w:rsidP="00814696">
      <w:r>
        <w:t>Participeront à AG du 12juin nombre……… et……….. repas X 25€ =……..</w:t>
      </w:r>
    </w:p>
    <w:p w14:paraId="4B3BFA09" w14:textId="77777777" w:rsidR="00814696" w:rsidRDefault="00814696" w:rsidP="00814696"/>
    <w:p w14:paraId="56F3F8D2" w14:textId="77777777" w:rsidR="00814696" w:rsidRDefault="00814696" w:rsidP="00814696">
      <w:r>
        <w:t xml:space="preserve">Confrérie, Association, Membre Individuel, </w:t>
      </w:r>
    </w:p>
    <w:p w14:paraId="689D6A0D" w14:textId="108F971A" w:rsidR="00814696" w:rsidRDefault="00814696" w:rsidP="00814696"/>
    <w:p w14:paraId="6FA46AF7" w14:textId="66379BD1" w:rsidR="00814696" w:rsidRPr="00814696" w:rsidRDefault="00814696" w:rsidP="00814696">
      <w:pPr>
        <w:rPr>
          <w:sz w:val="16"/>
          <w:szCs w:val="16"/>
        </w:rPr>
      </w:pPr>
      <w:r w:rsidRPr="00814696">
        <w:rPr>
          <w:sz w:val="16"/>
          <w:szCs w:val="16"/>
        </w:rPr>
        <w:t>---------------------------------------------------------------------------</w:t>
      </w:r>
    </w:p>
    <w:p w14:paraId="06BE5F5A" w14:textId="505CBEC9" w:rsidR="00814696" w:rsidRPr="00814696" w:rsidRDefault="00814696" w:rsidP="00814696">
      <w:pPr>
        <w:rPr>
          <w:sz w:val="16"/>
          <w:szCs w:val="16"/>
        </w:rPr>
      </w:pPr>
    </w:p>
    <w:p w14:paraId="110FFC9D" w14:textId="2D5AD37A" w:rsidR="00814696" w:rsidRDefault="00814696" w:rsidP="00814696"/>
    <w:p w14:paraId="106FAAE4" w14:textId="26FBAFD1" w:rsidR="00814696" w:rsidRDefault="00814696" w:rsidP="00814696"/>
    <w:p w14:paraId="2094A73D" w14:textId="01E09F7D" w:rsidR="00814696" w:rsidRDefault="00814696" w:rsidP="00814696"/>
    <w:p w14:paraId="482A3552" w14:textId="77777777" w:rsidR="00814696" w:rsidRDefault="00814696" w:rsidP="00814696"/>
    <w:p w14:paraId="3C95739C" w14:textId="53642687" w:rsidR="00814696" w:rsidRPr="00DA55C5" w:rsidRDefault="00814696" w:rsidP="008146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DA55C5">
        <w:rPr>
          <w:b/>
          <w:sz w:val="28"/>
          <w:szCs w:val="28"/>
          <w:u w:val="single"/>
        </w:rPr>
        <w:t>OUVOIR</w:t>
      </w:r>
    </w:p>
    <w:p w14:paraId="0A43C5DD" w14:textId="77777777" w:rsidR="00814696" w:rsidRDefault="00814696" w:rsidP="00814696"/>
    <w:p w14:paraId="650A5FFD" w14:textId="77777777" w:rsidR="00814696" w:rsidRDefault="00814696" w:rsidP="00814696">
      <w:r>
        <w:t>Mme, M………………………………………………………………………………</w:t>
      </w:r>
    </w:p>
    <w:p w14:paraId="5A11494C" w14:textId="77777777" w:rsidR="00814696" w:rsidRDefault="00814696" w:rsidP="00814696"/>
    <w:p w14:paraId="6435C106" w14:textId="77777777" w:rsidR="00814696" w:rsidRDefault="00814696" w:rsidP="00814696">
      <w:r>
        <w:t>Confrérie……………………………………………………………………………</w:t>
      </w:r>
    </w:p>
    <w:p w14:paraId="7D3AE9E7" w14:textId="77777777" w:rsidR="00814696" w:rsidRDefault="00814696" w:rsidP="00814696"/>
    <w:p w14:paraId="582C443E" w14:textId="77777777" w:rsidR="00814696" w:rsidRDefault="00814696" w:rsidP="00814696">
      <w:r>
        <w:t>Donne pouvoir pour prendre part aux délibérations et votes lors de l’assemblée générale ordinaire du 12 Juin 2021.</w:t>
      </w:r>
    </w:p>
    <w:p w14:paraId="3542EC25" w14:textId="77777777" w:rsidR="00814696" w:rsidRDefault="00814696" w:rsidP="00814696"/>
    <w:p w14:paraId="636A1750" w14:textId="77777777" w:rsidR="00814696" w:rsidRDefault="00814696" w:rsidP="00814696">
      <w:r>
        <w:t>A …………………………………………………………………………………………</w:t>
      </w:r>
    </w:p>
    <w:p w14:paraId="780D4A06" w14:textId="77777777" w:rsidR="00814696" w:rsidRDefault="00814696" w:rsidP="00814696"/>
    <w:p w14:paraId="30DDD2F3" w14:textId="77777777" w:rsidR="00814696" w:rsidRDefault="00814696" w:rsidP="00814696">
      <w:r>
        <w:t>Fait à---------------------------------------- Date ---------------------</w:t>
      </w:r>
    </w:p>
    <w:p w14:paraId="48F2770A" w14:textId="77777777" w:rsidR="00814696" w:rsidRDefault="00814696" w:rsidP="00814696">
      <w:r>
        <w:t xml:space="preserve">                                                                 Signature. </w:t>
      </w:r>
    </w:p>
    <w:p w14:paraId="18CD8E68" w14:textId="5127B3D3" w:rsidR="00814696" w:rsidRDefault="00814696" w:rsidP="00814696"/>
    <w:p w14:paraId="7B2A87F4" w14:textId="29AEA7D5" w:rsidR="00814696" w:rsidRDefault="00814696" w:rsidP="00814696"/>
    <w:p w14:paraId="2C696A86" w14:textId="77777777" w:rsidR="00814696" w:rsidRDefault="00814696" w:rsidP="00814696"/>
    <w:p w14:paraId="20DCE21B" w14:textId="77777777" w:rsidR="00814696" w:rsidRDefault="00814696" w:rsidP="00814696">
      <w:r>
        <w:t>------------------------------------------------------------------------------------------</w:t>
      </w:r>
    </w:p>
    <w:p w14:paraId="54DAF3BC" w14:textId="77777777" w:rsidR="00814696" w:rsidRDefault="00814696" w:rsidP="00814696"/>
    <w:p w14:paraId="6EC54989" w14:textId="77777777" w:rsidR="00814696" w:rsidRDefault="00814696" w:rsidP="00814696">
      <w:pPr>
        <w:jc w:val="center"/>
        <w:rPr>
          <w:b/>
        </w:rPr>
      </w:pPr>
      <w:r w:rsidRPr="00597807">
        <w:rPr>
          <w:b/>
        </w:rPr>
        <w:t>APPEL DE COTISATION 20</w:t>
      </w:r>
      <w:r>
        <w:rPr>
          <w:b/>
        </w:rPr>
        <w:t xml:space="preserve">21    30€  </w:t>
      </w:r>
    </w:p>
    <w:p w14:paraId="21A30F99" w14:textId="77777777" w:rsidR="00814696" w:rsidRDefault="00814696" w:rsidP="00814696">
      <w:pPr>
        <w:jc w:val="center"/>
        <w:rPr>
          <w:b/>
        </w:rPr>
      </w:pPr>
      <w:r>
        <w:rPr>
          <w:b/>
        </w:rPr>
        <w:t>(Pour celles non transmises à ce jour)</w:t>
      </w:r>
    </w:p>
    <w:p w14:paraId="079A19C2" w14:textId="77777777" w:rsidR="00814696" w:rsidRDefault="00814696" w:rsidP="00814696">
      <w:pPr>
        <w:jc w:val="center"/>
        <w:rPr>
          <w:b/>
        </w:rPr>
      </w:pPr>
    </w:p>
    <w:p w14:paraId="3DDACB4B" w14:textId="77777777" w:rsidR="00814696" w:rsidRDefault="00814696" w:rsidP="00814696">
      <w:pPr>
        <w:rPr>
          <w:b/>
        </w:rPr>
      </w:pPr>
      <w:r>
        <w:rPr>
          <w:b/>
        </w:rPr>
        <w:t>Confrerie ou association…………………………………………………………………………………</w:t>
      </w:r>
    </w:p>
    <w:p w14:paraId="0DB5CF58" w14:textId="77777777" w:rsidR="00814696" w:rsidRDefault="00814696" w:rsidP="00814696">
      <w:pPr>
        <w:rPr>
          <w:b/>
        </w:rPr>
      </w:pPr>
    </w:p>
    <w:p w14:paraId="12E0274E" w14:textId="77777777" w:rsidR="00814696" w:rsidRDefault="00814696" w:rsidP="00814696">
      <w:pPr>
        <w:rPr>
          <w:b/>
        </w:rPr>
      </w:pPr>
      <w:r>
        <w:rPr>
          <w:b/>
        </w:rPr>
        <w:t>Adresse…………………………………………………………………………………………………………….</w:t>
      </w:r>
    </w:p>
    <w:p w14:paraId="3C50A7FD" w14:textId="77777777" w:rsidR="00814696" w:rsidRDefault="00814696" w:rsidP="0081469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</w:t>
      </w:r>
    </w:p>
    <w:p w14:paraId="7D4967C7" w14:textId="77777777" w:rsidR="00814696" w:rsidRDefault="00814696" w:rsidP="00814696">
      <w:pPr>
        <w:rPr>
          <w:b/>
        </w:rPr>
      </w:pPr>
      <w:r>
        <w:rPr>
          <w:b/>
        </w:rPr>
        <w:t>Ville……………………………………………………………………………………CP……………………………</w:t>
      </w:r>
    </w:p>
    <w:p w14:paraId="041F3974" w14:textId="77777777" w:rsidR="00814696" w:rsidRDefault="00814696" w:rsidP="00814696">
      <w:pPr>
        <w:rPr>
          <w:b/>
        </w:rPr>
      </w:pPr>
    </w:p>
    <w:p w14:paraId="3CEBC9DE" w14:textId="77777777" w:rsidR="00814696" w:rsidRDefault="00814696" w:rsidP="00814696">
      <w:pPr>
        <w:rPr>
          <w:b/>
        </w:rPr>
      </w:pPr>
      <w:r>
        <w:rPr>
          <w:b/>
        </w:rPr>
        <w:t>Mail                                  téléphone</w:t>
      </w:r>
    </w:p>
    <w:p w14:paraId="3CAC225D" w14:textId="77777777" w:rsidR="00814696" w:rsidRDefault="00814696" w:rsidP="00814696">
      <w:pPr>
        <w:rPr>
          <w:b/>
        </w:rPr>
      </w:pPr>
    </w:p>
    <w:p w14:paraId="32AF2606" w14:textId="77777777" w:rsidR="00814696" w:rsidRDefault="00814696" w:rsidP="00814696">
      <w:pPr>
        <w:rPr>
          <w:b/>
        </w:rPr>
      </w:pPr>
      <w:r>
        <w:rPr>
          <w:b/>
        </w:rPr>
        <w:t>Site internet……………………………………………………………………………………………………</w:t>
      </w:r>
    </w:p>
    <w:p w14:paraId="04527EAA" w14:textId="77777777" w:rsidR="00814696" w:rsidRDefault="00814696" w:rsidP="00814696">
      <w:pPr>
        <w:rPr>
          <w:b/>
        </w:rPr>
      </w:pPr>
    </w:p>
    <w:p w14:paraId="6BD1E1FF" w14:textId="77777777" w:rsidR="00814696" w:rsidRDefault="00814696" w:rsidP="00814696">
      <w:pPr>
        <w:rPr>
          <w:b/>
        </w:rPr>
      </w:pPr>
      <w:r>
        <w:rPr>
          <w:b/>
        </w:rPr>
        <w:t>Règle la cotisation de 2021 dont le prix est 30€ (hors CFC 2021).</w:t>
      </w:r>
    </w:p>
    <w:p w14:paraId="6DD7F436" w14:textId="77777777" w:rsidR="00814696" w:rsidRDefault="00814696" w:rsidP="00814696">
      <w:pPr>
        <w:rPr>
          <w:b/>
        </w:rPr>
      </w:pPr>
    </w:p>
    <w:p w14:paraId="10C0B022" w14:textId="77777777" w:rsidR="00814696" w:rsidRDefault="00814696" w:rsidP="00814696">
      <w:pPr>
        <w:rPr>
          <w:b/>
        </w:rPr>
      </w:pPr>
      <w:r>
        <w:rPr>
          <w:b/>
        </w:rPr>
        <w:t>A remettre à Mme DUNAND Marie José lors de la réunion</w:t>
      </w:r>
    </w:p>
    <w:p w14:paraId="4B31CD36" w14:textId="77777777" w:rsidR="00814696" w:rsidRDefault="00814696" w:rsidP="00814696">
      <w:pPr>
        <w:rPr>
          <w:b/>
        </w:rPr>
      </w:pPr>
      <w:r>
        <w:rPr>
          <w:b/>
        </w:rPr>
        <w:t>Ou envoyer à son adresse :.</w:t>
      </w:r>
    </w:p>
    <w:p w14:paraId="509A67AF" w14:textId="77777777" w:rsidR="00814696" w:rsidRDefault="00814696" w:rsidP="00814696">
      <w:pPr>
        <w:rPr>
          <w:b/>
        </w:rPr>
      </w:pPr>
      <w:r w:rsidRPr="00124BC2">
        <w:rPr>
          <w:b/>
        </w:rPr>
        <w:t xml:space="preserve"> 4 rue Jean Jouvenet       77380 COMBS LA VILLE </w:t>
      </w:r>
    </w:p>
    <w:p w14:paraId="4E8880F6" w14:textId="77777777" w:rsidR="00814696" w:rsidRDefault="00814696" w:rsidP="00814696">
      <w:pPr>
        <w:rPr>
          <w:b/>
        </w:rPr>
      </w:pPr>
      <w:r>
        <w:rPr>
          <w:b/>
        </w:rPr>
        <w:t>Ou encore sur le site COCORICO en CB</w:t>
      </w:r>
    </w:p>
    <w:sectPr w:rsidR="00814696" w:rsidSect="001B50E7">
      <w:headerReference w:type="first" r:id="rId9"/>
      <w:footerReference w:type="first" r:id="rId10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7A77" w14:textId="77777777" w:rsidR="002343F4" w:rsidRDefault="002343F4">
      <w:r>
        <w:separator/>
      </w:r>
    </w:p>
  </w:endnote>
  <w:endnote w:type="continuationSeparator" w:id="0">
    <w:p w14:paraId="05010283" w14:textId="77777777" w:rsidR="002343F4" w:rsidRDefault="002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429" w14:textId="77777777" w:rsidR="001B50E7" w:rsidRPr="00F039FB" w:rsidRDefault="001B50E7" w:rsidP="001B50E7">
    <w:pPr>
      <w:pStyle w:val="Pieddepage"/>
      <w:jc w:val="center"/>
      <w:rPr>
        <w:sz w:val="16"/>
      </w:rPr>
    </w:pPr>
    <w:bookmarkStart w:id="0" w:name="_Hlk24214373"/>
    <w:bookmarkStart w:id="1" w:name="_Hlk24214374"/>
    <w:r w:rsidRPr="00F039FB">
      <w:rPr>
        <w:sz w:val="16"/>
      </w:rPr>
      <w:t>Comité de Coordination de la Région Ile de France des Confrérie</w:t>
    </w:r>
    <w:r w:rsidR="00337839">
      <w:rPr>
        <w:sz w:val="16"/>
      </w:rPr>
      <w:t>s</w:t>
    </w:r>
    <w:r w:rsidRPr="00F039FB">
      <w:rPr>
        <w:sz w:val="16"/>
      </w:rPr>
      <w:t xml:space="preserve">    </w:t>
    </w:r>
  </w:p>
  <w:p w14:paraId="6718028B" w14:textId="77777777" w:rsidR="001B50E7" w:rsidRPr="00F039FB" w:rsidRDefault="001B50E7" w:rsidP="001B50E7">
    <w:pPr>
      <w:pStyle w:val="Pieddepage"/>
      <w:jc w:val="center"/>
      <w:rPr>
        <w:sz w:val="16"/>
      </w:rPr>
    </w:pPr>
    <w:r w:rsidRPr="00F039FB">
      <w:rPr>
        <w:sz w:val="16"/>
      </w:rPr>
      <w:t xml:space="preserve">Siège social : </w:t>
    </w:r>
    <w:r w:rsidR="007F075E">
      <w:rPr>
        <w:sz w:val="16"/>
      </w:rPr>
      <w:t>4 rue des Edelweiss-77111 SOLERS</w:t>
    </w:r>
  </w:p>
  <w:p w14:paraId="1F266CD5" w14:textId="77777777" w:rsidR="00403F2F" w:rsidRDefault="001B50E7" w:rsidP="001B50E7">
    <w:pPr>
      <w:pStyle w:val="Pieddepage"/>
      <w:jc w:val="center"/>
      <w:rPr>
        <w:sz w:val="16"/>
      </w:rPr>
    </w:pPr>
    <w:r w:rsidRPr="00F039FB">
      <w:rPr>
        <w:sz w:val="16"/>
      </w:rPr>
      <w:t xml:space="preserve">Président : </w:t>
    </w:r>
    <w:r w:rsidR="008E1CF2">
      <w:rPr>
        <w:sz w:val="16"/>
      </w:rPr>
      <w:t xml:space="preserve">Michel Devot </w:t>
    </w:r>
    <w:r w:rsidR="00403F2F">
      <w:rPr>
        <w:sz w:val="16"/>
      </w:rPr>
      <w:t>tel : +336</w:t>
    </w:r>
    <w:r w:rsidR="008E1CF2">
      <w:rPr>
        <w:sz w:val="16"/>
      </w:rPr>
      <w:t>08739207</w:t>
    </w:r>
    <w:r w:rsidRPr="00F039FB">
      <w:rPr>
        <w:sz w:val="16"/>
      </w:rPr>
      <w:t xml:space="preserve">   </w:t>
    </w:r>
  </w:p>
  <w:p w14:paraId="2029F528" w14:textId="0B37C356" w:rsidR="001B50E7" w:rsidRPr="00653F52" w:rsidRDefault="001B50E7" w:rsidP="001B50E7">
    <w:pPr>
      <w:pStyle w:val="Pieddepage"/>
      <w:jc w:val="center"/>
      <w:rPr>
        <w:sz w:val="16"/>
        <w:lang w:val="en-US"/>
      </w:rPr>
    </w:pPr>
    <w:r w:rsidRPr="00653F52">
      <w:rPr>
        <w:sz w:val="16"/>
        <w:lang w:val="en-US"/>
      </w:rPr>
      <w:t xml:space="preserve"> Site </w:t>
    </w:r>
    <w:r w:rsidR="00451976" w:rsidRPr="00653F52">
      <w:rPr>
        <w:sz w:val="16"/>
        <w:lang w:val="en-US"/>
      </w:rPr>
      <w:t>Web:</w:t>
    </w:r>
    <w:r w:rsidRPr="00653F52">
      <w:rPr>
        <w:sz w:val="16"/>
        <w:lang w:val="en-US"/>
      </w:rPr>
      <w:t xml:space="preserve"> </w:t>
    </w:r>
    <w:r w:rsidR="00403F2F" w:rsidRPr="00653F52">
      <w:rPr>
        <w:sz w:val="16"/>
        <w:lang w:val="en-US"/>
      </w:rPr>
      <w:t>http</w:t>
    </w:r>
    <w:r w:rsidR="00653F52" w:rsidRPr="00653F52">
      <w:rPr>
        <w:sz w:val="16"/>
        <w:lang w:val="en-US"/>
      </w:rPr>
      <w:t>s</w:t>
    </w:r>
    <w:r w:rsidR="00403F2F" w:rsidRPr="00653F52">
      <w:rPr>
        <w:sz w:val="16"/>
        <w:lang w:val="en-US"/>
      </w:rPr>
      <w:t>://</w:t>
    </w:r>
    <w:r w:rsidRPr="00653F52">
      <w:rPr>
        <w:sz w:val="16"/>
        <w:lang w:val="en-US"/>
      </w:rPr>
      <w:t xml:space="preserve"> </w:t>
    </w:r>
    <w:r w:rsidR="00451976" w:rsidRPr="00653F52">
      <w:rPr>
        <w:sz w:val="16"/>
        <w:lang w:val="en-US"/>
      </w:rPr>
      <w:t>www.confreries-coordination-idf.fr/</w:t>
    </w:r>
  </w:p>
  <w:p w14:paraId="04AEC7D7" w14:textId="77777777" w:rsidR="001B50E7" w:rsidRPr="00F039FB" w:rsidRDefault="00451976" w:rsidP="001B50E7">
    <w:pPr>
      <w:pStyle w:val="Pieddepage"/>
      <w:jc w:val="center"/>
      <w:rPr>
        <w:sz w:val="16"/>
      </w:rPr>
    </w:pPr>
    <w:r w:rsidRPr="00F039FB">
      <w:rPr>
        <w:sz w:val="16"/>
      </w:rPr>
      <w:t>Mail</w:t>
    </w:r>
    <w:r w:rsidR="001B50E7" w:rsidRPr="00F039FB">
      <w:rPr>
        <w:sz w:val="16"/>
      </w:rPr>
      <w:t xml:space="preserve"> : </w:t>
    </w:r>
    <w:hyperlink r:id="rId1" w:history="1">
      <w:r w:rsidR="00256EEA" w:rsidRPr="00E74239">
        <w:rPr>
          <w:rStyle w:val="Lienhypertexte"/>
          <w:sz w:val="16"/>
        </w:rPr>
        <w:t>cocorico.IDF@orange.fr</w:t>
      </w:r>
    </w:hyperlink>
  </w:p>
  <w:p w14:paraId="40354172" w14:textId="77777777" w:rsidR="001B50E7" w:rsidRPr="00F039FB" w:rsidRDefault="001B50E7" w:rsidP="001B50E7">
    <w:pPr>
      <w:pStyle w:val="Pieddepage"/>
      <w:jc w:val="center"/>
      <w:rPr>
        <w:sz w:val="16"/>
      </w:rPr>
    </w:pPr>
    <w:r w:rsidRPr="00F039FB">
      <w:rPr>
        <w:sz w:val="16"/>
      </w:rPr>
      <w:t>Association régie par la loi du 1</w:t>
    </w:r>
    <w:r w:rsidRPr="00F039FB">
      <w:rPr>
        <w:sz w:val="16"/>
        <w:vertAlign w:val="superscript"/>
      </w:rPr>
      <w:t>er</w:t>
    </w:r>
    <w:r w:rsidRPr="00F039FB">
      <w:rPr>
        <w:sz w:val="16"/>
      </w:rPr>
      <w:t xml:space="preserve"> juillet 1901</w:t>
    </w:r>
    <w:r w:rsidR="003C56C7">
      <w:rPr>
        <w:sz w:val="16"/>
      </w:rPr>
      <w:t>-Siret 494 502 784 000</w:t>
    </w:r>
    <w:r w:rsidR="00AD6386">
      <w:rPr>
        <w:sz w:val="16"/>
      </w:rPr>
      <w:t>15</w:t>
    </w:r>
  </w:p>
  <w:bookmarkEnd w:id="0"/>
  <w:bookmarkEnd w:id="1"/>
  <w:p w14:paraId="561C910C" w14:textId="77777777" w:rsidR="001B50E7" w:rsidRPr="00F039FB" w:rsidRDefault="001B50E7" w:rsidP="001B50E7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A218" w14:textId="77777777" w:rsidR="002343F4" w:rsidRDefault="002343F4">
      <w:r>
        <w:separator/>
      </w:r>
    </w:p>
  </w:footnote>
  <w:footnote w:type="continuationSeparator" w:id="0">
    <w:p w14:paraId="3568AAE2" w14:textId="77777777" w:rsidR="002343F4" w:rsidRDefault="0023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6C8B" w14:textId="2CAB1B39" w:rsidR="001B50E7" w:rsidRDefault="0062681C">
    <w:pPr>
      <w:pStyle w:val="En-tte"/>
    </w:pPr>
    <w:r>
      <w:rPr>
        <w:rFonts w:ascii="Times New Roman" w:hAnsi="Times New Roman"/>
        <w:noProof/>
        <w:color w:val="auto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558F1A42" wp14:editId="4E804D03">
              <wp:simplePos x="0" y="0"/>
              <wp:positionH relativeFrom="column">
                <wp:posOffset>1294130</wp:posOffset>
              </wp:positionH>
              <wp:positionV relativeFrom="paragraph">
                <wp:posOffset>-297815</wp:posOffset>
              </wp:positionV>
              <wp:extent cx="4884420" cy="123444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84420" cy="1234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6B08FA" w14:textId="77777777" w:rsidR="00DD69BC" w:rsidRPr="0062681C" w:rsidRDefault="00DD69BC" w:rsidP="00DD69BC">
                          <w:pPr>
                            <w:jc w:val="center"/>
                            <w:rPr>
                              <w:b/>
                              <w:bCs/>
                              <w:color w:val="943634" w:themeColor="accent2" w:themeShade="BF"/>
                            </w:rPr>
                          </w:pPr>
                          <w:r w:rsidRPr="0062681C">
                            <w:rPr>
                              <w:rFonts w:ascii="Arial Black" w:hAnsi="Arial Black"/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14:shadow w14:blurRad="0" w14:dist="17907" w14:dir="8100000" w14:sx="100000" w14:sy="100000" w14:kx="0" w14:ky="0" w14:algn="ctr">
                                <w14:srgbClr w14:val="A5A5A5">
                                  <w14:alpha w14:val="25000"/>
                                </w14:srgbClr>
                              </w14:shadow>
                              <w14:textOutline w14:w="18034" w14:cap="flat" w14:cmpd="sng" w14:algn="ctr">
                                <w14:solidFill>
                                  <w14:srgbClr w14:val="C0504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COmité de COordination</w:t>
                          </w:r>
                        </w:p>
                        <w:p w14:paraId="704440E6" w14:textId="77777777" w:rsidR="00DD69BC" w:rsidRPr="0062681C" w:rsidRDefault="00DD69BC" w:rsidP="00DD69BC">
                          <w:pPr>
                            <w:jc w:val="center"/>
                            <w:rPr>
                              <w:b/>
                              <w:bCs/>
                              <w:color w:val="943634" w:themeColor="accent2" w:themeShade="BF"/>
                            </w:rPr>
                          </w:pPr>
                          <w:r w:rsidRPr="0062681C">
                            <w:rPr>
                              <w:rFonts w:ascii="Arial Black" w:hAnsi="Arial Black"/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14:shadow w14:blurRad="0" w14:dist="17907" w14:dir="8100000" w14:sx="100000" w14:sy="100000" w14:kx="0" w14:ky="0" w14:algn="ctr">
                                <w14:srgbClr w14:val="A5A5A5">
                                  <w14:alpha w14:val="25000"/>
                                </w14:srgbClr>
                              </w14:shadow>
                              <w14:textOutline w14:w="18034" w14:cap="flat" w14:cmpd="sng" w14:algn="ctr">
                                <w14:solidFill>
                                  <w14:srgbClr w14:val="C0504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Région Ile de France</w:t>
                          </w:r>
                        </w:p>
                        <w:p w14:paraId="057AAED8" w14:textId="77777777" w:rsidR="00DD69BC" w:rsidRPr="0062681C" w:rsidRDefault="00DD69BC" w:rsidP="00DD69B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2681C">
                            <w:rPr>
                              <w:rFonts w:ascii="Arial Black" w:hAnsi="Arial Black"/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14:shadow w14:blurRad="0" w14:dist="17907" w14:dir="8100000" w14:sx="100000" w14:sy="100000" w14:kx="0" w14:ky="0" w14:algn="ctr">
                                <w14:srgbClr w14:val="A5A5A5">
                                  <w14:alpha w14:val="25000"/>
                                </w14:srgbClr>
                              </w14:shadow>
                              <w14:textOutline w14:w="18034" w14:cap="flat" w14:cmpd="sng" w14:algn="ctr">
                                <w14:solidFill>
                                  <w14:srgbClr w14:val="C0504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des </w:t>
                          </w:r>
                          <w:proofErr w:type="spellStart"/>
                          <w:r w:rsidRPr="0062681C">
                            <w:rPr>
                              <w:rFonts w:ascii="Arial Black" w:hAnsi="Arial Black"/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14:shadow w14:blurRad="0" w14:dist="17907" w14:dir="8100000" w14:sx="100000" w14:sy="100000" w14:kx="0" w14:ky="0" w14:algn="ctr">
                                <w14:srgbClr w14:val="A5A5A5">
                                  <w14:alpha w14:val="25000"/>
                                </w14:srgbClr>
                              </w14:shadow>
                              <w14:textOutline w14:w="18034" w14:cap="flat" w14:cmpd="sng" w14:algn="ctr">
                                <w14:solidFill>
                                  <w14:srgbClr w14:val="C0504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COnfréries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F1A4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101.9pt;margin-top:-23.45pt;width:384.6pt;height:97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" filled="f" stroked="f">
              <o:lock v:ext="edit" shapetype="t"/>
              <v:textbox>
                <w:txbxContent>
                  <w:p w14:paraId="476B08FA" w14:textId="77777777" w:rsidR="00DD69BC" w:rsidRPr="0062681C" w:rsidRDefault="00DD69BC" w:rsidP="00DD69BC">
                    <w:pPr>
                      <w:jc w:val="center"/>
                      <w:rPr>
                        <w:b/>
                        <w:bCs/>
                        <w:color w:val="943634" w:themeColor="accent2" w:themeShade="BF"/>
                      </w:rPr>
                    </w:pPr>
                    <w:r w:rsidRPr="0062681C">
                      <w:rPr>
                        <w:rFonts w:ascii="Arial Black" w:hAnsi="Arial Black"/>
                        <w:b/>
                        <w:bCs/>
                        <w:color w:val="943634" w:themeColor="accent2" w:themeShade="BF"/>
                        <w:sz w:val="40"/>
                        <w:szCs w:val="40"/>
                        <w14:shadow w14:blurRad="0" w14:dist="17907" w14:dir="8100000" w14:sx="100000" w14:sy="100000" w14:kx="0" w14:ky="0" w14:algn="ctr">
                          <w14:srgbClr w14:val="A5A5A5">
                            <w14:alpha w14:val="25000"/>
                          </w14:srgbClr>
                        </w14:shadow>
                        <w14:textOutline w14:w="18034" w14:cap="flat" w14:cmpd="sng" w14:algn="ctr">
                          <w14:solidFill>
                            <w14:srgbClr w14:val="C0504D"/>
                          </w14:solidFill>
                          <w14:prstDash w14:val="solid"/>
                          <w14:round/>
                        </w14:textOutline>
                      </w:rPr>
                      <w:t>COmité de COordination</w:t>
                    </w:r>
                  </w:p>
                  <w:p w14:paraId="704440E6" w14:textId="77777777" w:rsidR="00DD69BC" w:rsidRPr="0062681C" w:rsidRDefault="00DD69BC" w:rsidP="00DD69BC">
                    <w:pPr>
                      <w:jc w:val="center"/>
                      <w:rPr>
                        <w:b/>
                        <w:bCs/>
                        <w:color w:val="943634" w:themeColor="accent2" w:themeShade="BF"/>
                      </w:rPr>
                    </w:pPr>
                    <w:r w:rsidRPr="0062681C">
                      <w:rPr>
                        <w:rFonts w:ascii="Arial Black" w:hAnsi="Arial Black"/>
                        <w:b/>
                        <w:bCs/>
                        <w:color w:val="943634" w:themeColor="accent2" w:themeShade="BF"/>
                        <w:sz w:val="40"/>
                        <w:szCs w:val="40"/>
                        <w14:shadow w14:blurRad="0" w14:dist="17907" w14:dir="8100000" w14:sx="100000" w14:sy="100000" w14:kx="0" w14:ky="0" w14:algn="ctr">
                          <w14:srgbClr w14:val="A5A5A5">
                            <w14:alpha w14:val="25000"/>
                          </w14:srgbClr>
                        </w14:shadow>
                        <w14:textOutline w14:w="18034" w14:cap="flat" w14:cmpd="sng" w14:algn="ctr">
                          <w14:solidFill>
                            <w14:srgbClr w14:val="C0504D"/>
                          </w14:solidFill>
                          <w14:prstDash w14:val="solid"/>
                          <w14:round/>
                        </w14:textOutline>
                      </w:rPr>
                      <w:t>Région Ile de France</w:t>
                    </w:r>
                  </w:p>
                  <w:p w14:paraId="057AAED8" w14:textId="77777777" w:rsidR="00DD69BC" w:rsidRPr="0062681C" w:rsidRDefault="00DD69BC" w:rsidP="00DD69BC">
                    <w:pPr>
                      <w:jc w:val="center"/>
                      <w:rPr>
                        <w:b/>
                        <w:bCs/>
                      </w:rPr>
                    </w:pPr>
                    <w:r w:rsidRPr="0062681C">
                      <w:rPr>
                        <w:rFonts w:ascii="Arial Black" w:hAnsi="Arial Black"/>
                        <w:b/>
                        <w:bCs/>
                        <w:color w:val="943634" w:themeColor="accent2" w:themeShade="BF"/>
                        <w:sz w:val="40"/>
                        <w:szCs w:val="40"/>
                        <w14:shadow w14:blurRad="0" w14:dist="17907" w14:dir="8100000" w14:sx="100000" w14:sy="100000" w14:kx="0" w14:ky="0" w14:algn="ctr">
                          <w14:srgbClr w14:val="A5A5A5">
                            <w14:alpha w14:val="25000"/>
                          </w14:srgbClr>
                        </w14:shadow>
                        <w14:textOutline w14:w="18034" w14:cap="flat" w14:cmpd="sng" w14:algn="ctr">
                          <w14:solidFill>
                            <w14:srgbClr w14:val="C0504D"/>
                          </w14:solidFill>
                          <w14:prstDash w14:val="solid"/>
                          <w14:round/>
                        </w14:textOutline>
                      </w:rPr>
                      <w:t xml:space="preserve">des </w:t>
                    </w:r>
                    <w:proofErr w:type="spellStart"/>
                    <w:r w:rsidRPr="0062681C">
                      <w:rPr>
                        <w:rFonts w:ascii="Arial Black" w:hAnsi="Arial Black"/>
                        <w:b/>
                        <w:bCs/>
                        <w:color w:val="943634" w:themeColor="accent2" w:themeShade="BF"/>
                        <w:sz w:val="40"/>
                        <w:szCs w:val="40"/>
                        <w14:shadow w14:blurRad="0" w14:dist="17907" w14:dir="8100000" w14:sx="100000" w14:sy="100000" w14:kx="0" w14:ky="0" w14:algn="ctr">
                          <w14:srgbClr w14:val="A5A5A5">
                            <w14:alpha w14:val="25000"/>
                          </w14:srgbClr>
                        </w14:shadow>
                        <w14:textOutline w14:w="18034" w14:cap="flat" w14:cmpd="sng" w14:algn="ctr">
                          <w14:solidFill>
                            <w14:srgbClr w14:val="C0504D"/>
                          </w14:solidFill>
                          <w14:prstDash w14:val="solid"/>
                          <w14:round/>
                        </w14:textOutline>
                      </w:rPr>
                      <w:t>COnfréries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E1B02">
      <w:rPr>
        <w:noProof/>
      </w:rPr>
      <w:drawing>
        <wp:inline distT="0" distB="0" distL="0" distR="0" wp14:anchorId="52E6CE61" wp14:editId="327AA1A5">
          <wp:extent cx="967105" cy="1287540"/>
          <wp:effectExtent l="0" t="0" r="4445" b="8255"/>
          <wp:docPr id="1" name="Image 1" descr="premiere de couverture coco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iere de couverture coco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17" cy="13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F07B6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C34A7"/>
    <w:multiLevelType w:val="hybridMultilevel"/>
    <w:tmpl w:val="5120C626"/>
    <w:lvl w:ilvl="0" w:tplc="05C6E4A0">
      <w:numFmt w:val="bullet"/>
      <w:lvlText w:val="-"/>
      <w:lvlJc w:val="left"/>
      <w:pPr>
        <w:ind w:left="20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 w15:restartNumberingAfterBreak="0">
    <w:nsid w:val="6C8C7333"/>
    <w:multiLevelType w:val="hybridMultilevel"/>
    <w:tmpl w:val="E79E5BFC"/>
    <w:lvl w:ilvl="0" w:tplc="A62EE4E0">
      <w:start w:val="93"/>
      <w:numFmt w:val="bullet"/>
      <w:lvlText w:val="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b0e0e,#fe220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19"/>
    <w:rsid w:val="00025347"/>
    <w:rsid w:val="000261E8"/>
    <w:rsid w:val="000306B6"/>
    <w:rsid w:val="0003268F"/>
    <w:rsid w:val="000416D0"/>
    <w:rsid w:val="00043238"/>
    <w:rsid w:val="000514AD"/>
    <w:rsid w:val="00053B49"/>
    <w:rsid w:val="00054846"/>
    <w:rsid w:val="00056EF2"/>
    <w:rsid w:val="00061A76"/>
    <w:rsid w:val="00066E54"/>
    <w:rsid w:val="000745A5"/>
    <w:rsid w:val="00074FDE"/>
    <w:rsid w:val="00082FB1"/>
    <w:rsid w:val="00095C26"/>
    <w:rsid w:val="0009659F"/>
    <w:rsid w:val="000A3D88"/>
    <w:rsid w:val="000A6832"/>
    <w:rsid w:val="000B2FC0"/>
    <w:rsid w:val="000B4356"/>
    <w:rsid w:val="000B5DF0"/>
    <w:rsid w:val="000D18F9"/>
    <w:rsid w:val="000D23DC"/>
    <w:rsid w:val="000D3A82"/>
    <w:rsid w:val="000D4C80"/>
    <w:rsid w:val="000D693C"/>
    <w:rsid w:val="000E1B02"/>
    <w:rsid w:val="000F6931"/>
    <w:rsid w:val="00111434"/>
    <w:rsid w:val="00117AA7"/>
    <w:rsid w:val="00127473"/>
    <w:rsid w:val="00132622"/>
    <w:rsid w:val="001517F0"/>
    <w:rsid w:val="00155F55"/>
    <w:rsid w:val="00161D64"/>
    <w:rsid w:val="00190D67"/>
    <w:rsid w:val="00195DC4"/>
    <w:rsid w:val="001A626D"/>
    <w:rsid w:val="001B18A8"/>
    <w:rsid w:val="001B2F8E"/>
    <w:rsid w:val="001B50E7"/>
    <w:rsid w:val="001C43F4"/>
    <w:rsid w:val="001C5459"/>
    <w:rsid w:val="001C575E"/>
    <w:rsid w:val="001D310F"/>
    <w:rsid w:val="001D7150"/>
    <w:rsid w:val="001D7DD2"/>
    <w:rsid w:val="001E1A1E"/>
    <w:rsid w:val="001E4634"/>
    <w:rsid w:val="001F7719"/>
    <w:rsid w:val="00202975"/>
    <w:rsid w:val="0020708A"/>
    <w:rsid w:val="00213A57"/>
    <w:rsid w:val="00213EBA"/>
    <w:rsid w:val="0021402B"/>
    <w:rsid w:val="0021651A"/>
    <w:rsid w:val="00227662"/>
    <w:rsid w:val="00231CD8"/>
    <w:rsid w:val="00232358"/>
    <w:rsid w:val="002343F4"/>
    <w:rsid w:val="002358A8"/>
    <w:rsid w:val="002455E0"/>
    <w:rsid w:val="00247F7E"/>
    <w:rsid w:val="002500F5"/>
    <w:rsid w:val="00256EEA"/>
    <w:rsid w:val="00266A92"/>
    <w:rsid w:val="002751CF"/>
    <w:rsid w:val="002B5067"/>
    <w:rsid w:val="002C7B41"/>
    <w:rsid w:val="002D15DC"/>
    <w:rsid w:val="002D5499"/>
    <w:rsid w:val="002E5EE0"/>
    <w:rsid w:val="002E700E"/>
    <w:rsid w:val="00312C1E"/>
    <w:rsid w:val="00325211"/>
    <w:rsid w:val="00330AE5"/>
    <w:rsid w:val="00337839"/>
    <w:rsid w:val="00344A50"/>
    <w:rsid w:val="00344C82"/>
    <w:rsid w:val="00356733"/>
    <w:rsid w:val="00363D0E"/>
    <w:rsid w:val="003671D0"/>
    <w:rsid w:val="003700CF"/>
    <w:rsid w:val="003731D4"/>
    <w:rsid w:val="003776A7"/>
    <w:rsid w:val="003850C3"/>
    <w:rsid w:val="003C373D"/>
    <w:rsid w:val="003C56C7"/>
    <w:rsid w:val="003C6D1B"/>
    <w:rsid w:val="003D6A05"/>
    <w:rsid w:val="003D7E1F"/>
    <w:rsid w:val="003F0FB0"/>
    <w:rsid w:val="003F1DC6"/>
    <w:rsid w:val="003F6976"/>
    <w:rsid w:val="00402CA7"/>
    <w:rsid w:val="00403F2F"/>
    <w:rsid w:val="004055C2"/>
    <w:rsid w:val="004157F4"/>
    <w:rsid w:val="004340F6"/>
    <w:rsid w:val="004423BC"/>
    <w:rsid w:val="00451976"/>
    <w:rsid w:val="004738E7"/>
    <w:rsid w:val="004A2394"/>
    <w:rsid w:val="004A29C0"/>
    <w:rsid w:val="004A441D"/>
    <w:rsid w:val="004A7932"/>
    <w:rsid w:val="004B3486"/>
    <w:rsid w:val="004C3EBE"/>
    <w:rsid w:val="004C56B8"/>
    <w:rsid w:val="004D16C8"/>
    <w:rsid w:val="004D2B4A"/>
    <w:rsid w:val="004E0A66"/>
    <w:rsid w:val="004E26E6"/>
    <w:rsid w:val="004E4B76"/>
    <w:rsid w:val="005042A5"/>
    <w:rsid w:val="00505F43"/>
    <w:rsid w:val="00506DE2"/>
    <w:rsid w:val="00510C17"/>
    <w:rsid w:val="00516460"/>
    <w:rsid w:val="005177EA"/>
    <w:rsid w:val="005248DB"/>
    <w:rsid w:val="005278A1"/>
    <w:rsid w:val="00531422"/>
    <w:rsid w:val="0053323A"/>
    <w:rsid w:val="00536F2E"/>
    <w:rsid w:val="00543DBA"/>
    <w:rsid w:val="0054594B"/>
    <w:rsid w:val="00554D10"/>
    <w:rsid w:val="00556533"/>
    <w:rsid w:val="00586BD6"/>
    <w:rsid w:val="00594CAC"/>
    <w:rsid w:val="005B1467"/>
    <w:rsid w:val="005B66EA"/>
    <w:rsid w:val="005C138D"/>
    <w:rsid w:val="005C2ED0"/>
    <w:rsid w:val="005E1D24"/>
    <w:rsid w:val="005E5C69"/>
    <w:rsid w:val="005E6E2B"/>
    <w:rsid w:val="005F4F87"/>
    <w:rsid w:val="006028D4"/>
    <w:rsid w:val="00602A32"/>
    <w:rsid w:val="00612D22"/>
    <w:rsid w:val="00624D93"/>
    <w:rsid w:val="0062681C"/>
    <w:rsid w:val="00635554"/>
    <w:rsid w:val="0064330D"/>
    <w:rsid w:val="00643479"/>
    <w:rsid w:val="00653F52"/>
    <w:rsid w:val="00655DF9"/>
    <w:rsid w:val="00665EB6"/>
    <w:rsid w:val="006700AA"/>
    <w:rsid w:val="0067327E"/>
    <w:rsid w:val="0069203F"/>
    <w:rsid w:val="006B3A18"/>
    <w:rsid w:val="006C36B4"/>
    <w:rsid w:val="006E230F"/>
    <w:rsid w:val="00703454"/>
    <w:rsid w:val="00706C09"/>
    <w:rsid w:val="00715412"/>
    <w:rsid w:val="00715496"/>
    <w:rsid w:val="00722868"/>
    <w:rsid w:val="00737BFF"/>
    <w:rsid w:val="00741CA4"/>
    <w:rsid w:val="007569A5"/>
    <w:rsid w:val="00766343"/>
    <w:rsid w:val="00784F14"/>
    <w:rsid w:val="007874A0"/>
    <w:rsid w:val="007952DE"/>
    <w:rsid w:val="007A549F"/>
    <w:rsid w:val="007C09B5"/>
    <w:rsid w:val="007E33EA"/>
    <w:rsid w:val="007E61CF"/>
    <w:rsid w:val="007E7760"/>
    <w:rsid w:val="007F014E"/>
    <w:rsid w:val="007F075E"/>
    <w:rsid w:val="007F429D"/>
    <w:rsid w:val="00802417"/>
    <w:rsid w:val="0080309C"/>
    <w:rsid w:val="00807553"/>
    <w:rsid w:val="008101DF"/>
    <w:rsid w:val="00811BB6"/>
    <w:rsid w:val="00814696"/>
    <w:rsid w:val="00815FEB"/>
    <w:rsid w:val="00822D65"/>
    <w:rsid w:val="00826066"/>
    <w:rsid w:val="0085299D"/>
    <w:rsid w:val="0085553C"/>
    <w:rsid w:val="0086059C"/>
    <w:rsid w:val="00873B39"/>
    <w:rsid w:val="0087507A"/>
    <w:rsid w:val="00890C97"/>
    <w:rsid w:val="0089268C"/>
    <w:rsid w:val="008B4519"/>
    <w:rsid w:val="008B72B2"/>
    <w:rsid w:val="008C3967"/>
    <w:rsid w:val="008D4071"/>
    <w:rsid w:val="008E1CF2"/>
    <w:rsid w:val="008E2E8C"/>
    <w:rsid w:val="008E7F57"/>
    <w:rsid w:val="008F3D3D"/>
    <w:rsid w:val="0090175F"/>
    <w:rsid w:val="00901A8F"/>
    <w:rsid w:val="0091537E"/>
    <w:rsid w:val="00946820"/>
    <w:rsid w:val="009516B7"/>
    <w:rsid w:val="00957FA5"/>
    <w:rsid w:val="009651F2"/>
    <w:rsid w:val="009819AB"/>
    <w:rsid w:val="0098441D"/>
    <w:rsid w:val="00992D35"/>
    <w:rsid w:val="009A1A18"/>
    <w:rsid w:val="009A4063"/>
    <w:rsid w:val="009D39B1"/>
    <w:rsid w:val="009D69EA"/>
    <w:rsid w:val="009E51AE"/>
    <w:rsid w:val="009F3F25"/>
    <w:rsid w:val="009F730D"/>
    <w:rsid w:val="00A13007"/>
    <w:rsid w:val="00A13964"/>
    <w:rsid w:val="00A16C84"/>
    <w:rsid w:val="00A32DFF"/>
    <w:rsid w:val="00A5512C"/>
    <w:rsid w:val="00A6279A"/>
    <w:rsid w:val="00A71EDA"/>
    <w:rsid w:val="00A75179"/>
    <w:rsid w:val="00A94638"/>
    <w:rsid w:val="00AA54BB"/>
    <w:rsid w:val="00AA5923"/>
    <w:rsid w:val="00AC64F2"/>
    <w:rsid w:val="00AC70BE"/>
    <w:rsid w:val="00AD6028"/>
    <w:rsid w:val="00AD6386"/>
    <w:rsid w:val="00AE02A2"/>
    <w:rsid w:val="00AE550F"/>
    <w:rsid w:val="00AF74A3"/>
    <w:rsid w:val="00B02156"/>
    <w:rsid w:val="00B1119B"/>
    <w:rsid w:val="00B11386"/>
    <w:rsid w:val="00B3052E"/>
    <w:rsid w:val="00B33C0E"/>
    <w:rsid w:val="00B55436"/>
    <w:rsid w:val="00B639B5"/>
    <w:rsid w:val="00B715CA"/>
    <w:rsid w:val="00B72AC4"/>
    <w:rsid w:val="00B75110"/>
    <w:rsid w:val="00B75CA2"/>
    <w:rsid w:val="00B7761D"/>
    <w:rsid w:val="00B923E2"/>
    <w:rsid w:val="00B96FD6"/>
    <w:rsid w:val="00BA48D7"/>
    <w:rsid w:val="00BA6CFB"/>
    <w:rsid w:val="00BB1314"/>
    <w:rsid w:val="00BB6E2B"/>
    <w:rsid w:val="00BF5A00"/>
    <w:rsid w:val="00C1055E"/>
    <w:rsid w:val="00C2727E"/>
    <w:rsid w:val="00C273B1"/>
    <w:rsid w:val="00C31DE3"/>
    <w:rsid w:val="00C50494"/>
    <w:rsid w:val="00C5063F"/>
    <w:rsid w:val="00C509EE"/>
    <w:rsid w:val="00C63B92"/>
    <w:rsid w:val="00C671F6"/>
    <w:rsid w:val="00C754C7"/>
    <w:rsid w:val="00CA00B6"/>
    <w:rsid w:val="00CA11E4"/>
    <w:rsid w:val="00CA22CD"/>
    <w:rsid w:val="00CA2E38"/>
    <w:rsid w:val="00CA7DCE"/>
    <w:rsid w:val="00CB48C5"/>
    <w:rsid w:val="00CD0F33"/>
    <w:rsid w:val="00CE60CC"/>
    <w:rsid w:val="00CF24D2"/>
    <w:rsid w:val="00CF56C9"/>
    <w:rsid w:val="00D04F42"/>
    <w:rsid w:val="00D06C22"/>
    <w:rsid w:val="00D06D88"/>
    <w:rsid w:val="00D15875"/>
    <w:rsid w:val="00D2420D"/>
    <w:rsid w:val="00D314A4"/>
    <w:rsid w:val="00D360B4"/>
    <w:rsid w:val="00D37B0A"/>
    <w:rsid w:val="00D4299B"/>
    <w:rsid w:val="00D5509B"/>
    <w:rsid w:val="00D6085F"/>
    <w:rsid w:val="00D75FB8"/>
    <w:rsid w:val="00D83024"/>
    <w:rsid w:val="00DA2595"/>
    <w:rsid w:val="00DB0A10"/>
    <w:rsid w:val="00DB241F"/>
    <w:rsid w:val="00DC6537"/>
    <w:rsid w:val="00DD69BC"/>
    <w:rsid w:val="00DD6AF4"/>
    <w:rsid w:val="00DE2F30"/>
    <w:rsid w:val="00DF15E8"/>
    <w:rsid w:val="00E05E05"/>
    <w:rsid w:val="00E132E6"/>
    <w:rsid w:val="00E23456"/>
    <w:rsid w:val="00E250AC"/>
    <w:rsid w:val="00E322F2"/>
    <w:rsid w:val="00E34D97"/>
    <w:rsid w:val="00E36ACB"/>
    <w:rsid w:val="00E73845"/>
    <w:rsid w:val="00E754CF"/>
    <w:rsid w:val="00E768FF"/>
    <w:rsid w:val="00E850C0"/>
    <w:rsid w:val="00E86F97"/>
    <w:rsid w:val="00EB6169"/>
    <w:rsid w:val="00ED6810"/>
    <w:rsid w:val="00ED6830"/>
    <w:rsid w:val="00F02E07"/>
    <w:rsid w:val="00F06C28"/>
    <w:rsid w:val="00F07ECA"/>
    <w:rsid w:val="00F108FC"/>
    <w:rsid w:val="00F31175"/>
    <w:rsid w:val="00F31805"/>
    <w:rsid w:val="00F31866"/>
    <w:rsid w:val="00F32523"/>
    <w:rsid w:val="00F506C9"/>
    <w:rsid w:val="00F53911"/>
    <w:rsid w:val="00F7021A"/>
    <w:rsid w:val="00F727EB"/>
    <w:rsid w:val="00F74338"/>
    <w:rsid w:val="00F90662"/>
    <w:rsid w:val="00F9314E"/>
    <w:rsid w:val="00F94683"/>
    <w:rsid w:val="00FA2818"/>
    <w:rsid w:val="00FB1A54"/>
    <w:rsid w:val="00FB3702"/>
    <w:rsid w:val="00FC5A2B"/>
    <w:rsid w:val="00FC7791"/>
    <w:rsid w:val="00FC7D42"/>
    <w:rsid w:val="00FE0F3F"/>
    <w:rsid w:val="00FE6D49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b0e0e,#fe2207"/>
    </o:shapedefaults>
    <o:shapelayout v:ext="edit">
      <o:idmap v:ext="edit" data="1"/>
    </o:shapelayout>
  </w:shapeDefaults>
  <w:doNotEmbedSmartTags/>
  <w:decimalSymbol w:val=","/>
  <w:listSeparator w:val=";"/>
  <w14:docId w14:val="630B8A33"/>
  <w14:defaultImageDpi w14:val="300"/>
  <w15:docId w15:val="{44407F95-39E1-43A2-9DB2-AC5F7452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color w:val="444444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F4828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F4828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F4828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F4828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F4828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F4828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F4828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F4828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F4828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En-tte">
    <w:name w:val="header"/>
    <w:basedOn w:val="Normal"/>
    <w:rsid w:val="001D66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D66C0"/>
    <w:pPr>
      <w:tabs>
        <w:tab w:val="center" w:pos="4536"/>
        <w:tab w:val="right" w:pos="9072"/>
      </w:tabs>
    </w:pPr>
  </w:style>
  <w:style w:type="character" w:styleId="Lienhypertexte">
    <w:name w:val="Hyperlink"/>
    <w:rsid w:val="001D66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F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F2F"/>
    <w:rPr>
      <w:rFonts w:ascii="Lucida Grande" w:hAnsi="Lucida Grande"/>
      <w:color w:val="444444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03F2F"/>
    <w:rPr>
      <w:color w:val="800080" w:themeColor="followed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15875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B435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819AB"/>
    <w:rPr>
      <w:color w:val="808080"/>
      <w:shd w:val="clear" w:color="auto" w:fill="E6E6E6"/>
    </w:rPr>
  </w:style>
  <w:style w:type="paragraph" w:customStyle="1" w:styleId="Default">
    <w:name w:val="Default"/>
    <w:rsid w:val="00602A3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021A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246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170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onfreries-coordination-id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corico.IDF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Links>
    <vt:vector size="18" baseType="variant"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mailto:cocorico.idf@gmail.com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http://www.cocorico-idf.com</vt:lpwstr>
      </vt:variant>
      <vt:variant>
        <vt:lpwstr/>
      </vt:variant>
      <vt:variant>
        <vt:i4>3211288</vt:i4>
      </vt:variant>
      <vt:variant>
        <vt:i4>2062</vt:i4>
      </vt:variant>
      <vt:variant>
        <vt:i4>1025</vt:i4>
      </vt:variant>
      <vt:variant>
        <vt:i4>1</vt:i4>
      </vt:variant>
      <vt:variant>
        <vt:lpwstr>premiere de couverture cocorico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MARTINOVSKY</dc:creator>
  <cp:keywords/>
  <cp:lastModifiedBy>user</cp:lastModifiedBy>
  <cp:revision>2</cp:revision>
  <cp:lastPrinted>2021-05-11T15:58:00Z</cp:lastPrinted>
  <dcterms:created xsi:type="dcterms:W3CDTF">2021-05-11T15:59:00Z</dcterms:created>
  <dcterms:modified xsi:type="dcterms:W3CDTF">2021-05-11T15:59:00Z</dcterms:modified>
</cp:coreProperties>
</file>